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498E" w:rsidRDefault="009C498E" w:rsidP="009C498E">
      <w:pPr>
        <w:pStyle w:val="Heading1"/>
      </w:pPr>
      <w:r>
        <w:rPr>
          <w:rFonts w:hint="eastAsia"/>
        </w:rPr>
        <w:t>Create</w:t>
      </w:r>
      <w:r>
        <w:t xml:space="preserve"> </w:t>
      </w:r>
      <w:r>
        <w:rPr>
          <w:rFonts w:hint="eastAsia"/>
        </w:rPr>
        <w:t>Company</w:t>
      </w:r>
      <w:r>
        <w:t xml:space="preserve"> </w:t>
      </w:r>
      <w:r>
        <w:rPr>
          <w:rFonts w:hint="eastAsia"/>
        </w:rPr>
        <w:t>Organizational</w:t>
      </w:r>
      <w:r>
        <w:t xml:space="preserve"> </w:t>
      </w:r>
      <w:r>
        <w:rPr>
          <w:rFonts w:hint="eastAsia"/>
        </w:rPr>
        <w:t>Chart</w:t>
      </w:r>
      <w:r>
        <w:t xml:space="preserve"> </w:t>
      </w:r>
      <w:r>
        <w:rPr>
          <w:rFonts w:hint="eastAsia"/>
        </w:rPr>
        <w:t>in</w:t>
      </w:r>
      <w:r>
        <w:t xml:space="preserve"> </w:t>
      </w:r>
      <w:r>
        <w:rPr>
          <w:rFonts w:hint="eastAsia"/>
        </w:rPr>
        <w:t>Word</w:t>
      </w:r>
      <w:bookmarkStart w:id="0" w:name="_GoBack"/>
      <w:bookmarkEnd w:id="0"/>
    </w:p>
    <w:p w:rsidR="009C498E" w:rsidRDefault="009C498E" w:rsidP="00B87C61"/>
    <w:p w:rsidR="009C498E" w:rsidRDefault="009C498E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D92AB98" wp14:editId="2ECDDFAE">
                <wp:simplePos x="0" y="0"/>
                <wp:positionH relativeFrom="column">
                  <wp:posOffset>-295275</wp:posOffset>
                </wp:positionH>
                <wp:positionV relativeFrom="paragraph">
                  <wp:posOffset>184150</wp:posOffset>
                </wp:positionV>
                <wp:extent cx="5915025" cy="7581900"/>
                <wp:effectExtent l="0" t="0" r="28575" b="19050"/>
                <wp:wrapNone/>
                <wp:docPr id="10869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5025" cy="7581900"/>
                          <a:chOff x="6000" y="6000"/>
                          <a:chExt cx="4896000" cy="6336000"/>
                        </a:xfrm>
                      </wpg:grpSpPr>
                      <wps:wsp>
                        <wps:cNvPr id="164" name="ConnectLine"/>
                        <wps:cNvSpPr/>
                        <wps:spPr>
                          <a:xfrm>
                            <a:off x="1446000" y="3378000"/>
                            <a:ext cx="168000" cy="198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000" h="1980000" fill="none">
                                <a:moveTo>
                                  <a:pt x="0" y="0"/>
                                </a:moveTo>
                                <a:lnTo>
                                  <a:pt x="84000" y="0"/>
                                </a:lnTo>
                                <a:lnTo>
                                  <a:pt x="84000" y="-1980000"/>
                                </a:lnTo>
                                <a:lnTo>
                                  <a:pt x="168000" y="-198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68" name="ConnectLine"/>
                        <wps:cNvSpPr/>
                        <wps:spPr>
                          <a:xfrm>
                            <a:off x="1446000" y="3378000"/>
                            <a:ext cx="168000" cy="66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000" h="660000" fill="none">
                                <a:moveTo>
                                  <a:pt x="0" y="0"/>
                                </a:moveTo>
                                <a:lnTo>
                                  <a:pt x="84000" y="0"/>
                                </a:lnTo>
                                <a:lnTo>
                                  <a:pt x="84000" y="-660000"/>
                                </a:lnTo>
                                <a:lnTo>
                                  <a:pt x="168000" y="-66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73" name="ConnectLine"/>
                        <wps:cNvSpPr/>
                        <wps:spPr>
                          <a:xfrm>
                            <a:off x="1446000" y="3378000"/>
                            <a:ext cx="168000" cy="66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000" h="660000" fill="none">
                                <a:moveTo>
                                  <a:pt x="0" y="0"/>
                                </a:moveTo>
                                <a:lnTo>
                                  <a:pt x="84000" y="0"/>
                                </a:lnTo>
                                <a:lnTo>
                                  <a:pt x="84000" y="660000"/>
                                </a:lnTo>
                                <a:lnTo>
                                  <a:pt x="168000" y="66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77" name="ConnectLine"/>
                        <wps:cNvSpPr/>
                        <wps:spPr>
                          <a:xfrm>
                            <a:off x="1446000" y="3378000"/>
                            <a:ext cx="168000" cy="198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000" h="1980000" fill="none">
                                <a:moveTo>
                                  <a:pt x="0" y="0"/>
                                </a:moveTo>
                                <a:lnTo>
                                  <a:pt x="84000" y="0"/>
                                </a:lnTo>
                                <a:lnTo>
                                  <a:pt x="84000" y="1980000"/>
                                </a:lnTo>
                                <a:lnTo>
                                  <a:pt x="168000" y="198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81" name="ConnectLine"/>
                        <wps:cNvSpPr/>
                        <wps:spPr>
                          <a:xfrm>
                            <a:off x="2646000" y="5358000"/>
                            <a:ext cx="168000" cy="33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000" h="330000" fill="none">
                                <a:moveTo>
                                  <a:pt x="0" y="0"/>
                                </a:moveTo>
                                <a:lnTo>
                                  <a:pt x="84000" y="0"/>
                                </a:lnTo>
                                <a:lnTo>
                                  <a:pt x="84000" y="-330000"/>
                                </a:lnTo>
                                <a:lnTo>
                                  <a:pt x="168000" y="-33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85" name="ConnectLine"/>
                        <wps:cNvSpPr/>
                        <wps:spPr>
                          <a:xfrm>
                            <a:off x="2646000" y="5358000"/>
                            <a:ext cx="168000" cy="33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000" h="330000" fill="none">
                                <a:moveTo>
                                  <a:pt x="0" y="0"/>
                                </a:moveTo>
                                <a:lnTo>
                                  <a:pt x="84000" y="0"/>
                                </a:lnTo>
                                <a:lnTo>
                                  <a:pt x="84000" y="330000"/>
                                </a:lnTo>
                                <a:lnTo>
                                  <a:pt x="168000" y="33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92" name="ConnectLine"/>
                        <wps:cNvSpPr/>
                        <wps:spPr>
                          <a:xfrm>
                            <a:off x="2646000" y="4038000"/>
                            <a:ext cx="168000" cy="33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000" h="330000" fill="none">
                                <a:moveTo>
                                  <a:pt x="0" y="0"/>
                                </a:moveTo>
                                <a:lnTo>
                                  <a:pt x="84000" y="0"/>
                                </a:lnTo>
                                <a:lnTo>
                                  <a:pt x="84000" y="330000"/>
                                </a:lnTo>
                                <a:lnTo>
                                  <a:pt x="168000" y="33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96" name="ConnectLine"/>
                        <wps:cNvSpPr/>
                        <wps:spPr>
                          <a:xfrm>
                            <a:off x="2646000" y="4038000"/>
                            <a:ext cx="168000" cy="33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000" h="330000" fill="none">
                                <a:moveTo>
                                  <a:pt x="0" y="0"/>
                                </a:moveTo>
                                <a:lnTo>
                                  <a:pt x="84000" y="0"/>
                                </a:lnTo>
                                <a:lnTo>
                                  <a:pt x="84000" y="-330000"/>
                                </a:lnTo>
                                <a:lnTo>
                                  <a:pt x="168000" y="-33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31" name="ConnectLine"/>
                        <wps:cNvSpPr/>
                        <wps:spPr>
                          <a:xfrm>
                            <a:off x="2646000" y="1398000"/>
                            <a:ext cx="168000" cy="33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000" h="330000" fill="none">
                                <a:moveTo>
                                  <a:pt x="0" y="0"/>
                                </a:moveTo>
                                <a:lnTo>
                                  <a:pt x="84000" y="0"/>
                                </a:lnTo>
                                <a:lnTo>
                                  <a:pt x="84000" y="-330000"/>
                                </a:lnTo>
                                <a:lnTo>
                                  <a:pt x="168000" y="-33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38" name="ConnectLine"/>
                        <wps:cNvSpPr/>
                        <wps:spPr>
                          <a:xfrm>
                            <a:off x="2646000" y="1398000"/>
                            <a:ext cx="168000" cy="33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000" h="330000" fill="none">
                                <a:moveTo>
                                  <a:pt x="0" y="0"/>
                                </a:moveTo>
                                <a:lnTo>
                                  <a:pt x="84000" y="0"/>
                                </a:lnTo>
                                <a:lnTo>
                                  <a:pt x="84000" y="330000"/>
                                </a:lnTo>
                                <a:lnTo>
                                  <a:pt x="168000" y="33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55" name="ConnectLine"/>
                        <wps:cNvSpPr/>
                        <wps:spPr>
                          <a:xfrm>
                            <a:off x="2646000" y="2718000"/>
                            <a:ext cx="168000" cy="33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000" h="330000" fill="none">
                                <a:moveTo>
                                  <a:pt x="0" y="0"/>
                                </a:moveTo>
                                <a:lnTo>
                                  <a:pt x="84000" y="0"/>
                                </a:lnTo>
                                <a:lnTo>
                                  <a:pt x="84000" y="-330000"/>
                                </a:lnTo>
                                <a:lnTo>
                                  <a:pt x="168000" y="-33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59" name="ConnectLine"/>
                        <wps:cNvSpPr/>
                        <wps:spPr>
                          <a:xfrm>
                            <a:off x="2646000" y="2718000"/>
                            <a:ext cx="168000" cy="33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000" h="330000" fill="none">
                                <a:moveTo>
                                  <a:pt x="0" y="0"/>
                                </a:moveTo>
                                <a:lnTo>
                                  <a:pt x="84000" y="0"/>
                                </a:lnTo>
                                <a:lnTo>
                                  <a:pt x="84000" y="330000"/>
                                </a:lnTo>
                                <a:lnTo>
                                  <a:pt x="168000" y="33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60" name="ConnectLine"/>
                        <wps:cNvSpPr/>
                        <wps:spPr>
                          <a:xfrm>
                            <a:off x="1446000" y="3378000"/>
                            <a:ext cx="516000" cy="372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000" h="372000" fill="none">
                                <a:moveTo>
                                  <a:pt x="0" y="0"/>
                                </a:moveTo>
                                <a:lnTo>
                                  <a:pt x="84000" y="0"/>
                                </a:lnTo>
                                <a:lnTo>
                                  <a:pt x="84000" y="288000"/>
                                </a:lnTo>
                                <a:lnTo>
                                  <a:pt x="-516000" y="288000"/>
                                </a:lnTo>
                                <a:lnTo>
                                  <a:pt x="-516000" y="37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g:grpSp>
                        <wpg:cNvPr id="620" name="Border"/>
                        <wpg:cNvGrpSpPr/>
                        <wpg:grpSpPr>
                          <a:xfrm>
                            <a:off x="6000" y="6000"/>
                            <a:ext cx="4896000" cy="6336000"/>
                            <a:chOff x="6000" y="6000"/>
                            <a:chExt cx="4896000" cy="6336000"/>
                          </a:xfrm>
                        </wpg:grpSpPr>
                        <wps:wsp>
                          <wps:cNvPr id="621" name="Freeform 621"/>
                          <wps:cNvSpPr/>
                          <wps:spPr>
                            <a:xfrm>
                              <a:off x="6000" y="6000"/>
                              <a:ext cx="4896000" cy="180000"/>
                            </a:xfrm>
                            <a:custGeom>
                              <a:avLst/>
                              <a:gdLst>
                                <a:gd name="rtl" fmla="*/ 3626667 w 4896000"/>
                                <a:gd name="rtr" fmla="*/ 4780605 w 4896000"/>
                              </a:gdLst>
                              <a:ahLst/>
                              <a:cxnLst/>
                              <a:rect l="rtl" t="t" r="rtr" b="b"/>
                              <a:pathLst>
                                <a:path w="4896000" h="180000">
                                  <a:moveTo>
                                    <a:pt x="0" y="0"/>
                                  </a:moveTo>
                                  <a:lnTo>
                                    <a:pt x="4896000" y="0"/>
                                  </a:lnTo>
                                  <a:lnTo>
                                    <a:pt x="4716000" y="180000"/>
                                  </a:lnTo>
                                  <a:lnTo>
                                    <a:pt x="0" y="1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7CDDDD"/>
                                </a:gs>
                                <a:gs pos="100000">
                                  <a:srgbClr val="96E4E4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CBF1F1"/>
                              </a:solidFill>
                              <a:bevel/>
                            </a:ln>
                          </wps:spPr>
                          <wps:txbx>
                            <w:txbxContent>
                              <w:p w:rsidR="00B87C61" w:rsidRDefault="009C498E" w:rsidP="00B87C61">
                                <w:pPr>
                                  <w:snapToGrid w:val="0"/>
                                  <w:jc w:val="right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May 12 2</w:t>
                                </w:r>
                                <w:r>
                                  <w:rPr>
                                    <w:rFonts w:ascii="Arial"/>
                                    <w:color w:val="000000"/>
                                    <w:sz w:val="14"/>
                                    <w:szCs w:val="14"/>
                                  </w:rPr>
                                  <w:t>013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622" name="Freeform 622"/>
                          <wps:cNvSpPr/>
                          <wps:spPr>
                            <a:xfrm>
                              <a:off x="3433200" y="6054000"/>
                              <a:ext cx="1468800" cy="288000"/>
                            </a:xfrm>
                            <a:custGeom>
                              <a:avLst/>
                              <a:gdLst>
                                <a:gd name="rtl" fmla="*/ 205632 w 1468800"/>
                                <a:gd name="rtt" fmla="*/ 89280 h 288000"/>
                                <a:gd name="rtr" fmla="*/ 1380672 w 1468800"/>
                                <a:gd name="rtb" fmla="*/ 288000 h 288000"/>
                              </a:gdLst>
                              <a:ahLst/>
                              <a:cxnLst/>
                              <a:rect l="rtl" t="rtt" r="rtr" b="rtb"/>
                              <a:pathLst>
                                <a:path w="1468800" h="288000">
                                  <a:moveTo>
                                    <a:pt x="288000" y="89280"/>
                                  </a:moveTo>
                                  <a:lnTo>
                                    <a:pt x="1339200" y="89280"/>
                                  </a:lnTo>
                                  <a:lnTo>
                                    <a:pt x="1468800" y="0"/>
                                  </a:lnTo>
                                  <a:lnTo>
                                    <a:pt x="1468800" y="288000"/>
                                  </a:lnTo>
                                  <a:lnTo>
                                    <a:pt x="0" y="288000"/>
                                  </a:lnTo>
                                  <a:lnTo>
                                    <a:pt x="288000" y="8928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A3E7E7"/>
                                </a:gs>
                                <a:gs pos="100000">
                                  <a:srgbClr val="7CDDDD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CBF1F1"/>
                              </a:solidFill>
                              <a:bevel/>
                            </a:ln>
                          </wps:spPr>
                          <wps:txbx>
                            <w:txbxContent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Company Name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623" name="Freeform 623"/>
                          <wps:cNvSpPr/>
                          <wps:spPr>
                            <a:xfrm>
                              <a:off x="6000" y="186000"/>
                              <a:ext cx="3623040" cy="360000"/>
                            </a:xfrm>
                            <a:custGeom>
                              <a:avLst/>
                              <a:gdLst>
                                <a:gd name="rtl" fmla="*/ 54348 w 3623040"/>
                                <a:gd name="rtr" fmla="*/ 3315084 w 3623040"/>
                              </a:gdLst>
                              <a:ahLst/>
                              <a:cxnLst/>
                              <a:rect l="rtl" t="t" r="rtr" b="b"/>
                              <a:pathLst>
                                <a:path w="3623040" h="360000">
                                  <a:moveTo>
                                    <a:pt x="0" y="0"/>
                                  </a:moveTo>
                                  <a:lnTo>
                                    <a:pt x="3623040" y="0"/>
                                  </a:lnTo>
                                  <a:lnTo>
                                    <a:pt x="3263040" y="360000"/>
                                  </a:lnTo>
                                  <a:lnTo>
                                    <a:pt x="0" y="36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B0EBEB"/>
                                </a:gs>
                                <a:gs pos="100000">
                                  <a:srgbClr val="CBF1F1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CBF1F1"/>
                              </a:solidFill>
                              <a:bevel/>
                            </a:ln>
                          </wps:spPr>
                          <wps:txbx>
                            <w:txbxContent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Outline Company </w:t>
                                </w:r>
                                <w:proofErr w:type="spellStart"/>
                                <w:r>
                                  <w:rPr>
                                    <w:rFonts w:ascii="Arial" w:hint="eastAsia"/>
                                    <w:color w:val="000000"/>
                                    <w:sz w:val="24"/>
                                    <w:szCs w:val="24"/>
                                  </w:rPr>
                                  <w:t>Orgchart</w:t>
                                </w:r>
                                <w:proofErr w:type="spellEnd"/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54" name="Card 11"/>
                        <wpg:cNvGrpSpPr/>
                        <wpg:grpSpPr>
                          <a:xfrm>
                            <a:off x="414000" y="3174000"/>
                            <a:ext cx="1032000" cy="408000"/>
                            <a:chOff x="414000" y="3174000"/>
                            <a:chExt cx="1032000" cy="408000"/>
                          </a:xfrm>
                        </wpg:grpSpPr>
                        <wps:wsp>
                          <wps:cNvPr id="155" name="Multi-Style Rectangle"/>
                          <wps:cNvSpPr/>
                          <wps:spPr>
                            <a:xfrm>
                              <a:off x="414000" y="3174000"/>
                              <a:ext cx="1032000" cy="7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032000" h="72000">
                                  <a:moveTo>
                                    <a:pt x="0" y="51600"/>
                                  </a:moveTo>
                                  <a:cubicBezTo>
                                    <a:pt x="0" y="23101"/>
                                    <a:pt x="23101" y="0"/>
                                    <a:pt x="51600" y="0"/>
                                  </a:cubicBezTo>
                                  <a:lnTo>
                                    <a:pt x="980400" y="0"/>
                                  </a:lnTo>
                                  <a:cubicBezTo>
                                    <a:pt x="1008900" y="0"/>
                                    <a:pt x="1032000" y="23101"/>
                                    <a:pt x="1032000" y="51600"/>
                                  </a:cubicBezTo>
                                  <a:lnTo>
                                    <a:pt x="1032000" y="72000"/>
                                  </a:lnTo>
                                  <a:lnTo>
                                    <a:pt x="0" y="72000"/>
                                  </a:lnTo>
                                  <a:lnTo>
                                    <a:pt x="0" y="516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CCCCCC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1A8E88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156" name="Freeform 156"/>
                          <wps:cNvSpPr/>
                          <wps:spPr>
                            <a:xfrm>
                              <a:off x="414000" y="3246000"/>
                              <a:ext cx="1032000" cy="33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032000" h="336000">
                                  <a:moveTo>
                                    <a:pt x="0" y="0"/>
                                  </a:moveTo>
                                  <a:lnTo>
                                    <a:pt x="1032000" y="0"/>
                                  </a:lnTo>
                                  <a:lnTo>
                                    <a:pt x="1032000" y="284400"/>
                                  </a:lnTo>
                                  <a:cubicBezTo>
                                    <a:pt x="1032000" y="312899"/>
                                    <a:pt x="1008900" y="336000"/>
                                    <a:pt x="980400" y="336000"/>
                                  </a:cubicBezTo>
                                  <a:lnTo>
                                    <a:pt x="51600" y="336000"/>
                                  </a:lnTo>
                                  <a:cubicBezTo>
                                    <a:pt x="23101" y="336000"/>
                                    <a:pt x="0" y="312899"/>
                                    <a:pt x="0" y="2844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4DC1BB"/>
                                </a:gs>
                                <a:gs pos="100000">
                                  <a:srgbClr val="1A8E88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1A8E88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7159" name="Text 7159"/>
                          <wps:cNvSpPr txBox="1"/>
                          <wps:spPr>
                            <a:xfrm>
                              <a:off x="438000" y="3360000"/>
                              <a:ext cx="984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4"/>
                                    <w:szCs w:val="14"/>
                                  </w:rPr>
                                  <w:t xml:space="preserve">Board </w:t>
                                </w:r>
                                <w:r>
                                  <w:rPr>
                                    <w:rFonts w:ascii="Arial"/>
                                    <w:color w:val="FFFFFF"/>
                                    <w:sz w:val="14"/>
                                    <w:szCs w:val="14"/>
                                  </w:rPr>
                                  <w:t>of</w:t>
                                </w:r>
                                <w:r>
                                  <w:rPr>
                                    <w:rFonts w:ascii="Arial" w:hint="eastAsia"/>
                                    <w:color w:val="FFFFFF"/>
                                    <w:sz w:val="14"/>
                                    <w:szCs w:val="14"/>
                                  </w:rPr>
                                  <w:t xml:space="preserve"> Directors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76" name="Card 10"/>
                        <wpg:cNvGrpSpPr/>
                        <wpg:grpSpPr>
                          <a:xfrm>
                            <a:off x="1614000" y="5178000"/>
                            <a:ext cx="1032000" cy="360000"/>
                            <a:chOff x="1614000" y="5178000"/>
                            <a:chExt cx="1032000" cy="360000"/>
                          </a:xfrm>
                        </wpg:grpSpPr>
                        <wps:wsp>
                          <wps:cNvPr id="174" name="Multi-Style Rectangle"/>
                          <wps:cNvSpPr/>
                          <wps:spPr>
                            <a:xfrm>
                              <a:off x="1614000" y="5178000"/>
                              <a:ext cx="1032000" cy="7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032000" h="72000">
                                  <a:moveTo>
                                    <a:pt x="0" y="51600"/>
                                  </a:moveTo>
                                  <a:cubicBezTo>
                                    <a:pt x="0" y="23101"/>
                                    <a:pt x="23101" y="0"/>
                                    <a:pt x="51600" y="0"/>
                                  </a:cubicBezTo>
                                  <a:lnTo>
                                    <a:pt x="980400" y="0"/>
                                  </a:lnTo>
                                  <a:cubicBezTo>
                                    <a:pt x="1008900" y="0"/>
                                    <a:pt x="1032000" y="23101"/>
                                    <a:pt x="1032000" y="51600"/>
                                  </a:cubicBezTo>
                                  <a:lnTo>
                                    <a:pt x="1032000" y="72000"/>
                                  </a:lnTo>
                                  <a:lnTo>
                                    <a:pt x="0" y="72000"/>
                                  </a:lnTo>
                                  <a:lnTo>
                                    <a:pt x="0" y="516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6B680"/>
                                </a:gs>
                                <a:gs pos="100000">
                                  <a:srgbClr val="F08020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F08020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175" name="Freeform 175"/>
                          <wps:cNvSpPr/>
                          <wps:spPr>
                            <a:xfrm>
                              <a:off x="1614000" y="5250000"/>
                              <a:ext cx="1032000" cy="28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032000" h="288000">
                                  <a:moveTo>
                                    <a:pt x="0" y="0"/>
                                  </a:moveTo>
                                  <a:lnTo>
                                    <a:pt x="1032000" y="0"/>
                                  </a:lnTo>
                                  <a:lnTo>
                                    <a:pt x="1032000" y="236400"/>
                                  </a:lnTo>
                                  <a:cubicBezTo>
                                    <a:pt x="1032000" y="264899"/>
                                    <a:pt x="1008900" y="288000"/>
                                    <a:pt x="980400" y="288000"/>
                                  </a:cubicBezTo>
                                  <a:lnTo>
                                    <a:pt x="51600" y="288000"/>
                                  </a:lnTo>
                                  <a:cubicBezTo>
                                    <a:pt x="23101" y="288000"/>
                                    <a:pt x="0" y="264899"/>
                                    <a:pt x="0" y="2364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E5E5E5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F08020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7160" name="Text 7160"/>
                          <wps:cNvSpPr txBox="1"/>
                          <wps:spPr>
                            <a:xfrm>
                              <a:off x="1638000" y="5346000"/>
                              <a:ext cx="98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Sales Development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84" name="Card 10"/>
                        <wpg:cNvGrpSpPr/>
                        <wpg:grpSpPr>
                          <a:xfrm>
                            <a:off x="2814000" y="5442000"/>
                            <a:ext cx="1440000" cy="492000"/>
                            <a:chOff x="2814000" y="5442000"/>
                            <a:chExt cx="1440000" cy="492000"/>
                          </a:xfrm>
                        </wpg:grpSpPr>
                        <wps:wsp>
                          <wps:cNvPr id="182" name="Multi-Style Rectangle"/>
                          <wps:cNvSpPr/>
                          <wps:spPr>
                            <a:xfrm>
                              <a:off x="2814000" y="5442000"/>
                              <a:ext cx="1440000" cy="7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440000" h="72000">
                                  <a:moveTo>
                                    <a:pt x="0" y="72000"/>
                                  </a:moveTo>
                                  <a:cubicBezTo>
                                    <a:pt x="0" y="32234"/>
                                    <a:pt x="32234" y="0"/>
                                    <a:pt x="72000" y="0"/>
                                  </a:cubicBezTo>
                                  <a:lnTo>
                                    <a:pt x="1368000" y="0"/>
                                  </a:lnTo>
                                  <a:cubicBezTo>
                                    <a:pt x="1407768" y="0"/>
                                    <a:pt x="1440000" y="32234"/>
                                    <a:pt x="1440000" y="72000"/>
                                  </a:cubicBezTo>
                                  <a:lnTo>
                                    <a:pt x="1440000" y="72000"/>
                                  </a:lnTo>
                                  <a:lnTo>
                                    <a:pt x="0" y="72000"/>
                                  </a:lnTo>
                                  <a:lnTo>
                                    <a:pt x="0" y="720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3CCFF"/>
                                </a:gs>
                                <a:gs pos="100000">
                                  <a:srgbClr val="0099CC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99CC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183" name="Freeform 183"/>
                          <wps:cNvSpPr/>
                          <wps:spPr>
                            <a:xfrm>
                              <a:off x="2814000" y="5514000"/>
                              <a:ext cx="1440000" cy="4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440000" h="420000">
                                  <a:moveTo>
                                    <a:pt x="0" y="0"/>
                                  </a:moveTo>
                                  <a:lnTo>
                                    <a:pt x="1440000" y="0"/>
                                  </a:lnTo>
                                  <a:lnTo>
                                    <a:pt x="1440000" y="348000"/>
                                  </a:lnTo>
                                  <a:cubicBezTo>
                                    <a:pt x="1440000" y="387766"/>
                                    <a:pt x="1407768" y="420000"/>
                                    <a:pt x="1368000" y="420000"/>
                                  </a:cubicBezTo>
                                  <a:lnTo>
                                    <a:pt x="72000" y="420000"/>
                                  </a:lnTo>
                                  <a:cubicBezTo>
                                    <a:pt x="32234" y="420000"/>
                                    <a:pt x="0" y="387766"/>
                                    <a:pt x="0" y="3480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E5E5E5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99CC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7161" name="Text 7161"/>
                          <wps:cNvSpPr txBox="1"/>
                          <wps:spPr>
                            <a:xfrm>
                              <a:off x="2838000" y="5532000"/>
                              <a:ext cx="1392000" cy="38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Product Planning Group</w:t>
                                </w:r>
                              </w:p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Planning and marketing of premiumgoods and OEM goods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80" name="Card 10"/>
                        <wpg:cNvGrpSpPr/>
                        <wpg:grpSpPr>
                          <a:xfrm>
                            <a:off x="2814000" y="4782000"/>
                            <a:ext cx="1440000" cy="492000"/>
                            <a:chOff x="2814000" y="4782000"/>
                            <a:chExt cx="1440000" cy="492000"/>
                          </a:xfrm>
                        </wpg:grpSpPr>
                        <wps:wsp>
                          <wps:cNvPr id="178" name="Multi-Style Rectangle"/>
                          <wps:cNvSpPr/>
                          <wps:spPr>
                            <a:xfrm>
                              <a:off x="2814000" y="4782000"/>
                              <a:ext cx="1440000" cy="7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440000" h="72000">
                                  <a:moveTo>
                                    <a:pt x="0" y="72000"/>
                                  </a:moveTo>
                                  <a:cubicBezTo>
                                    <a:pt x="0" y="32234"/>
                                    <a:pt x="32234" y="0"/>
                                    <a:pt x="72000" y="0"/>
                                  </a:cubicBezTo>
                                  <a:lnTo>
                                    <a:pt x="1368000" y="0"/>
                                  </a:lnTo>
                                  <a:cubicBezTo>
                                    <a:pt x="1407768" y="0"/>
                                    <a:pt x="1440000" y="32234"/>
                                    <a:pt x="1440000" y="72000"/>
                                  </a:cubicBezTo>
                                  <a:lnTo>
                                    <a:pt x="1440000" y="72000"/>
                                  </a:lnTo>
                                  <a:lnTo>
                                    <a:pt x="0" y="72000"/>
                                  </a:lnTo>
                                  <a:lnTo>
                                    <a:pt x="0" y="720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3CCFF"/>
                                </a:gs>
                                <a:gs pos="100000">
                                  <a:srgbClr val="0099CC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99CC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179" name="Freeform 179"/>
                          <wps:cNvSpPr/>
                          <wps:spPr>
                            <a:xfrm>
                              <a:off x="2814000" y="4854000"/>
                              <a:ext cx="1440000" cy="4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440000" h="420000">
                                  <a:moveTo>
                                    <a:pt x="0" y="0"/>
                                  </a:moveTo>
                                  <a:lnTo>
                                    <a:pt x="1440000" y="0"/>
                                  </a:lnTo>
                                  <a:lnTo>
                                    <a:pt x="1440000" y="348000"/>
                                  </a:lnTo>
                                  <a:cubicBezTo>
                                    <a:pt x="1440000" y="387766"/>
                                    <a:pt x="1407768" y="420000"/>
                                    <a:pt x="1368000" y="420000"/>
                                  </a:cubicBezTo>
                                  <a:lnTo>
                                    <a:pt x="72000" y="420000"/>
                                  </a:lnTo>
                                  <a:cubicBezTo>
                                    <a:pt x="32234" y="420000"/>
                                    <a:pt x="0" y="387766"/>
                                    <a:pt x="0" y="3480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E5E5E5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99CC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7162" name="Text 7162"/>
                          <wps:cNvSpPr txBox="1"/>
                          <wps:spPr>
                            <a:xfrm>
                              <a:off x="2838000" y="4872000"/>
                              <a:ext cx="1392000" cy="38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Promotion Group</w:t>
                                </w:r>
                              </w:p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Planning and marketing of premiumand distribution promotion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72" name="Card 10"/>
                        <wpg:cNvGrpSpPr/>
                        <wpg:grpSpPr>
                          <a:xfrm>
                            <a:off x="1614000" y="3858000"/>
                            <a:ext cx="1032000" cy="360000"/>
                            <a:chOff x="1614000" y="3858000"/>
                            <a:chExt cx="1032000" cy="360000"/>
                          </a:xfrm>
                        </wpg:grpSpPr>
                        <wps:wsp>
                          <wps:cNvPr id="170" name="Multi-Style Rectangle"/>
                          <wps:cNvSpPr/>
                          <wps:spPr>
                            <a:xfrm>
                              <a:off x="1614000" y="3858000"/>
                              <a:ext cx="1032000" cy="7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032000" h="72000">
                                  <a:moveTo>
                                    <a:pt x="0" y="51600"/>
                                  </a:moveTo>
                                  <a:cubicBezTo>
                                    <a:pt x="0" y="23101"/>
                                    <a:pt x="23101" y="0"/>
                                    <a:pt x="51600" y="0"/>
                                  </a:cubicBezTo>
                                  <a:lnTo>
                                    <a:pt x="980400" y="0"/>
                                  </a:lnTo>
                                  <a:cubicBezTo>
                                    <a:pt x="1008900" y="0"/>
                                    <a:pt x="1032000" y="23101"/>
                                    <a:pt x="1032000" y="51600"/>
                                  </a:cubicBezTo>
                                  <a:lnTo>
                                    <a:pt x="1032000" y="72000"/>
                                  </a:lnTo>
                                  <a:lnTo>
                                    <a:pt x="0" y="72000"/>
                                  </a:lnTo>
                                  <a:lnTo>
                                    <a:pt x="0" y="516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6B680"/>
                                </a:gs>
                                <a:gs pos="100000">
                                  <a:srgbClr val="F08020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F08020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171" name="Freeform 171"/>
                          <wps:cNvSpPr/>
                          <wps:spPr>
                            <a:xfrm>
                              <a:off x="1614000" y="3930000"/>
                              <a:ext cx="1032000" cy="28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032000" h="288000">
                                  <a:moveTo>
                                    <a:pt x="0" y="0"/>
                                  </a:moveTo>
                                  <a:lnTo>
                                    <a:pt x="1032000" y="0"/>
                                  </a:lnTo>
                                  <a:lnTo>
                                    <a:pt x="1032000" y="236400"/>
                                  </a:lnTo>
                                  <a:cubicBezTo>
                                    <a:pt x="1032000" y="264899"/>
                                    <a:pt x="1008900" y="288000"/>
                                    <a:pt x="980400" y="288000"/>
                                  </a:cubicBezTo>
                                  <a:lnTo>
                                    <a:pt x="51600" y="288000"/>
                                  </a:lnTo>
                                  <a:cubicBezTo>
                                    <a:pt x="23101" y="288000"/>
                                    <a:pt x="0" y="264899"/>
                                    <a:pt x="0" y="2364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E5E5E5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F08020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7163" name="Text 7163"/>
                          <wps:cNvSpPr txBox="1"/>
                          <wps:spPr>
                            <a:xfrm>
                              <a:off x="1638000" y="3978000"/>
                              <a:ext cx="984000" cy="19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 xml:space="preserve">Production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color w:val="000000"/>
                                    <w:sz w:val="12"/>
                                    <w:szCs w:val="12"/>
                                  </w:rPr>
                                  <w:t>Management</w:t>
                                </w:r>
                                <w:proofErr w:type="gramStart"/>
                                <w:r>
                                  <w:rPr>
                                    <w:rFonts w:ascii="Arial"/>
                                    <w:color w:val="000000"/>
                                    <w:sz w:val="12"/>
                                    <w:szCs w:val="12"/>
                                  </w:rPr>
                                  <w:t>,Procurement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95" name="Card 10"/>
                        <wpg:cNvGrpSpPr/>
                        <wpg:grpSpPr>
                          <a:xfrm>
                            <a:off x="2814000" y="3462000"/>
                            <a:ext cx="1440000" cy="492000"/>
                            <a:chOff x="2814000" y="3462000"/>
                            <a:chExt cx="1440000" cy="492000"/>
                          </a:xfrm>
                        </wpg:grpSpPr>
                        <wps:wsp>
                          <wps:cNvPr id="193" name="Multi-Style Rectangle"/>
                          <wps:cNvSpPr/>
                          <wps:spPr>
                            <a:xfrm>
                              <a:off x="2814000" y="3462000"/>
                              <a:ext cx="1440000" cy="7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440000" h="72000">
                                  <a:moveTo>
                                    <a:pt x="0" y="72000"/>
                                  </a:moveTo>
                                  <a:cubicBezTo>
                                    <a:pt x="0" y="32234"/>
                                    <a:pt x="32234" y="0"/>
                                    <a:pt x="72000" y="0"/>
                                  </a:cubicBezTo>
                                  <a:lnTo>
                                    <a:pt x="1368000" y="0"/>
                                  </a:lnTo>
                                  <a:cubicBezTo>
                                    <a:pt x="1407768" y="0"/>
                                    <a:pt x="1440000" y="32234"/>
                                    <a:pt x="1440000" y="72000"/>
                                  </a:cubicBezTo>
                                  <a:lnTo>
                                    <a:pt x="1440000" y="72000"/>
                                  </a:lnTo>
                                  <a:lnTo>
                                    <a:pt x="0" y="72000"/>
                                  </a:lnTo>
                                  <a:lnTo>
                                    <a:pt x="0" y="720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3CCFF"/>
                                </a:gs>
                                <a:gs pos="100000">
                                  <a:srgbClr val="0099CC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99CC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194" name="Freeform 194"/>
                          <wps:cNvSpPr/>
                          <wps:spPr>
                            <a:xfrm>
                              <a:off x="2814000" y="3534000"/>
                              <a:ext cx="1440000" cy="4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440000" h="420000">
                                  <a:moveTo>
                                    <a:pt x="0" y="0"/>
                                  </a:moveTo>
                                  <a:lnTo>
                                    <a:pt x="1440000" y="0"/>
                                  </a:lnTo>
                                  <a:lnTo>
                                    <a:pt x="1440000" y="348000"/>
                                  </a:lnTo>
                                  <a:cubicBezTo>
                                    <a:pt x="1440000" y="387766"/>
                                    <a:pt x="1407768" y="420000"/>
                                    <a:pt x="1368000" y="420000"/>
                                  </a:cubicBezTo>
                                  <a:lnTo>
                                    <a:pt x="72000" y="420000"/>
                                  </a:lnTo>
                                  <a:cubicBezTo>
                                    <a:pt x="32234" y="420000"/>
                                    <a:pt x="0" y="387766"/>
                                    <a:pt x="0" y="3480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E5E5E5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99CC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7164" name="Text 7164"/>
                          <wps:cNvSpPr txBox="1"/>
                          <wps:spPr>
                            <a:xfrm>
                              <a:off x="2838000" y="3600000"/>
                              <a:ext cx="1392000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Procurement Team</w:t>
                                </w:r>
                              </w:p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Procurement of premium and OEMgoods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91" name="Card 10"/>
                        <wpg:cNvGrpSpPr/>
                        <wpg:grpSpPr>
                          <a:xfrm>
                            <a:off x="2814000" y="4122000"/>
                            <a:ext cx="1440000" cy="492000"/>
                            <a:chOff x="2814000" y="4122000"/>
                            <a:chExt cx="1440000" cy="492000"/>
                          </a:xfrm>
                        </wpg:grpSpPr>
                        <wps:wsp>
                          <wps:cNvPr id="186" name="Multi-Style Rectangle"/>
                          <wps:cNvSpPr/>
                          <wps:spPr>
                            <a:xfrm>
                              <a:off x="2814000" y="4122000"/>
                              <a:ext cx="1440000" cy="7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440000" h="72000">
                                  <a:moveTo>
                                    <a:pt x="0" y="72000"/>
                                  </a:moveTo>
                                  <a:cubicBezTo>
                                    <a:pt x="0" y="32234"/>
                                    <a:pt x="32234" y="0"/>
                                    <a:pt x="72000" y="0"/>
                                  </a:cubicBezTo>
                                  <a:lnTo>
                                    <a:pt x="1368000" y="0"/>
                                  </a:lnTo>
                                  <a:cubicBezTo>
                                    <a:pt x="1407768" y="0"/>
                                    <a:pt x="1440000" y="32234"/>
                                    <a:pt x="1440000" y="72000"/>
                                  </a:cubicBezTo>
                                  <a:lnTo>
                                    <a:pt x="1440000" y="72000"/>
                                  </a:lnTo>
                                  <a:lnTo>
                                    <a:pt x="0" y="72000"/>
                                  </a:lnTo>
                                  <a:lnTo>
                                    <a:pt x="0" y="720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3CCFF"/>
                                </a:gs>
                                <a:gs pos="100000">
                                  <a:srgbClr val="0099CC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99CC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187" name="Freeform 187"/>
                          <wps:cNvSpPr/>
                          <wps:spPr>
                            <a:xfrm>
                              <a:off x="2814000" y="4194000"/>
                              <a:ext cx="1440000" cy="4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440000" h="420000">
                                  <a:moveTo>
                                    <a:pt x="0" y="0"/>
                                  </a:moveTo>
                                  <a:lnTo>
                                    <a:pt x="1440000" y="0"/>
                                  </a:lnTo>
                                  <a:lnTo>
                                    <a:pt x="1440000" y="348000"/>
                                  </a:lnTo>
                                  <a:cubicBezTo>
                                    <a:pt x="1440000" y="387766"/>
                                    <a:pt x="1407768" y="420000"/>
                                    <a:pt x="1368000" y="420000"/>
                                  </a:cubicBezTo>
                                  <a:lnTo>
                                    <a:pt x="72000" y="420000"/>
                                  </a:lnTo>
                                  <a:cubicBezTo>
                                    <a:pt x="32234" y="420000"/>
                                    <a:pt x="0" y="387766"/>
                                    <a:pt x="0" y="3480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E5E5E5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99CC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7165" name="Text 7165"/>
                          <wps:cNvSpPr txBox="1"/>
                          <wps:spPr>
                            <a:xfrm>
                              <a:off x="2838000" y="4212000"/>
                              <a:ext cx="1392000" cy="38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Production Management Team</w:t>
                                </w:r>
                              </w:p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Production management for premiumand OEM goods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67" name="Card 10"/>
                        <wpg:cNvGrpSpPr/>
                        <wpg:grpSpPr>
                          <a:xfrm>
                            <a:off x="1614000" y="2538000"/>
                            <a:ext cx="1032000" cy="360000"/>
                            <a:chOff x="1614000" y="2538000"/>
                            <a:chExt cx="1032000" cy="360000"/>
                          </a:xfrm>
                        </wpg:grpSpPr>
                        <wps:wsp>
                          <wps:cNvPr id="165" name="Multi-Style Rectangle"/>
                          <wps:cNvSpPr/>
                          <wps:spPr>
                            <a:xfrm>
                              <a:off x="1614000" y="2538000"/>
                              <a:ext cx="1032000" cy="7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032000" h="72000">
                                  <a:moveTo>
                                    <a:pt x="0" y="51600"/>
                                  </a:moveTo>
                                  <a:cubicBezTo>
                                    <a:pt x="0" y="23101"/>
                                    <a:pt x="23101" y="0"/>
                                    <a:pt x="51600" y="0"/>
                                  </a:cubicBezTo>
                                  <a:lnTo>
                                    <a:pt x="980400" y="0"/>
                                  </a:lnTo>
                                  <a:cubicBezTo>
                                    <a:pt x="1008900" y="0"/>
                                    <a:pt x="1032000" y="23101"/>
                                    <a:pt x="1032000" y="51600"/>
                                  </a:cubicBezTo>
                                  <a:lnTo>
                                    <a:pt x="1032000" y="72000"/>
                                  </a:lnTo>
                                  <a:lnTo>
                                    <a:pt x="0" y="72000"/>
                                  </a:lnTo>
                                  <a:lnTo>
                                    <a:pt x="0" y="516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6B680"/>
                                </a:gs>
                                <a:gs pos="100000">
                                  <a:srgbClr val="F08020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F08020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166" name="Freeform 166"/>
                          <wps:cNvSpPr/>
                          <wps:spPr>
                            <a:xfrm>
                              <a:off x="1614000" y="2610000"/>
                              <a:ext cx="1032000" cy="28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032000" h="288000">
                                  <a:moveTo>
                                    <a:pt x="0" y="0"/>
                                  </a:moveTo>
                                  <a:lnTo>
                                    <a:pt x="1032000" y="0"/>
                                  </a:lnTo>
                                  <a:lnTo>
                                    <a:pt x="1032000" y="236400"/>
                                  </a:lnTo>
                                  <a:cubicBezTo>
                                    <a:pt x="1032000" y="264899"/>
                                    <a:pt x="1008900" y="288000"/>
                                    <a:pt x="980400" y="288000"/>
                                  </a:cubicBezTo>
                                  <a:lnTo>
                                    <a:pt x="51600" y="288000"/>
                                  </a:lnTo>
                                  <a:cubicBezTo>
                                    <a:pt x="23101" y="288000"/>
                                    <a:pt x="0" y="264899"/>
                                    <a:pt x="0" y="2364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E5E5E5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F08020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7166" name="Text 7166"/>
                          <wps:cNvSpPr txBox="1"/>
                          <wps:spPr>
                            <a:xfrm>
                              <a:off x="1638000" y="2658000"/>
                              <a:ext cx="984000" cy="19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 xml:space="preserve">Production </w:t>
                                </w:r>
                                <w:r>
                                  <w:rPr>
                                    <w:rFonts w:ascii="Arial"/>
                                    <w:color w:val="000000"/>
                                    <w:sz w:val="12"/>
                                    <w:szCs w:val="12"/>
                                  </w:rPr>
                                  <w:t>Development Procurement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258" name="Card 10"/>
                        <wpg:cNvGrpSpPr/>
                        <wpg:grpSpPr>
                          <a:xfrm>
                            <a:off x="2814000" y="2802000"/>
                            <a:ext cx="1440000" cy="492000"/>
                            <a:chOff x="2814000" y="2802000"/>
                            <a:chExt cx="1440000" cy="492000"/>
                          </a:xfrm>
                        </wpg:grpSpPr>
                        <wps:wsp>
                          <wps:cNvPr id="256" name="Multi-Style Rectangle"/>
                          <wps:cNvSpPr/>
                          <wps:spPr>
                            <a:xfrm>
                              <a:off x="2814000" y="2802000"/>
                              <a:ext cx="1440000" cy="7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440000" h="72000">
                                  <a:moveTo>
                                    <a:pt x="0" y="72000"/>
                                  </a:moveTo>
                                  <a:cubicBezTo>
                                    <a:pt x="0" y="32234"/>
                                    <a:pt x="32234" y="0"/>
                                    <a:pt x="72000" y="0"/>
                                  </a:cubicBezTo>
                                  <a:lnTo>
                                    <a:pt x="1368000" y="0"/>
                                  </a:lnTo>
                                  <a:cubicBezTo>
                                    <a:pt x="1407768" y="0"/>
                                    <a:pt x="1440000" y="32234"/>
                                    <a:pt x="1440000" y="72000"/>
                                  </a:cubicBezTo>
                                  <a:lnTo>
                                    <a:pt x="1440000" y="72000"/>
                                  </a:lnTo>
                                  <a:lnTo>
                                    <a:pt x="0" y="72000"/>
                                  </a:lnTo>
                                  <a:lnTo>
                                    <a:pt x="0" y="720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3CCFF"/>
                                </a:gs>
                                <a:gs pos="100000">
                                  <a:srgbClr val="0099CC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99CC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257" name="Freeform 257"/>
                          <wps:cNvSpPr/>
                          <wps:spPr>
                            <a:xfrm>
                              <a:off x="2814000" y="2874000"/>
                              <a:ext cx="1440000" cy="4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440000" h="420000">
                                  <a:moveTo>
                                    <a:pt x="0" y="0"/>
                                  </a:moveTo>
                                  <a:lnTo>
                                    <a:pt x="1440000" y="0"/>
                                  </a:lnTo>
                                  <a:lnTo>
                                    <a:pt x="1440000" y="348000"/>
                                  </a:lnTo>
                                  <a:cubicBezTo>
                                    <a:pt x="1440000" y="387766"/>
                                    <a:pt x="1407768" y="420000"/>
                                    <a:pt x="1368000" y="420000"/>
                                  </a:cubicBezTo>
                                  <a:lnTo>
                                    <a:pt x="72000" y="420000"/>
                                  </a:lnTo>
                                  <a:cubicBezTo>
                                    <a:pt x="32234" y="420000"/>
                                    <a:pt x="0" y="387766"/>
                                    <a:pt x="0" y="3480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E5E5E5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99CC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7167" name="Text 7167"/>
                          <wps:cNvSpPr txBox="1"/>
                          <wps:spPr>
                            <a:xfrm>
                              <a:off x="2838000" y="2988000"/>
                              <a:ext cx="1392000" cy="19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Choosing Material, Send to Factory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254" name="Card 10"/>
                        <wpg:cNvGrpSpPr/>
                        <wpg:grpSpPr>
                          <a:xfrm>
                            <a:off x="2814000" y="2142000"/>
                            <a:ext cx="1440000" cy="492000"/>
                            <a:chOff x="2814000" y="2142000"/>
                            <a:chExt cx="1440000" cy="492000"/>
                          </a:xfrm>
                        </wpg:grpSpPr>
                        <wps:wsp>
                          <wps:cNvPr id="252" name="Multi-Style Rectangle"/>
                          <wps:cNvSpPr/>
                          <wps:spPr>
                            <a:xfrm>
                              <a:off x="2814000" y="2142000"/>
                              <a:ext cx="1440000" cy="7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440000" h="72000">
                                  <a:moveTo>
                                    <a:pt x="0" y="72000"/>
                                  </a:moveTo>
                                  <a:cubicBezTo>
                                    <a:pt x="0" y="32234"/>
                                    <a:pt x="32234" y="0"/>
                                    <a:pt x="72000" y="0"/>
                                  </a:cubicBezTo>
                                  <a:lnTo>
                                    <a:pt x="1368000" y="0"/>
                                  </a:lnTo>
                                  <a:cubicBezTo>
                                    <a:pt x="1407768" y="0"/>
                                    <a:pt x="1440000" y="32234"/>
                                    <a:pt x="1440000" y="72000"/>
                                  </a:cubicBezTo>
                                  <a:lnTo>
                                    <a:pt x="1440000" y="72000"/>
                                  </a:lnTo>
                                  <a:lnTo>
                                    <a:pt x="0" y="72000"/>
                                  </a:lnTo>
                                  <a:lnTo>
                                    <a:pt x="0" y="720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3CCFF"/>
                                </a:gs>
                                <a:gs pos="100000">
                                  <a:srgbClr val="0099CC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99CC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253" name="Freeform 253"/>
                          <wps:cNvSpPr/>
                          <wps:spPr>
                            <a:xfrm>
                              <a:off x="2814000" y="2214000"/>
                              <a:ext cx="1440000" cy="4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440000" h="420000">
                                  <a:moveTo>
                                    <a:pt x="0" y="0"/>
                                  </a:moveTo>
                                  <a:lnTo>
                                    <a:pt x="1440000" y="0"/>
                                  </a:lnTo>
                                  <a:lnTo>
                                    <a:pt x="1440000" y="348000"/>
                                  </a:lnTo>
                                  <a:cubicBezTo>
                                    <a:pt x="1440000" y="387766"/>
                                    <a:pt x="1407768" y="420000"/>
                                    <a:pt x="1368000" y="420000"/>
                                  </a:cubicBezTo>
                                  <a:lnTo>
                                    <a:pt x="72000" y="420000"/>
                                  </a:lnTo>
                                  <a:cubicBezTo>
                                    <a:pt x="32234" y="420000"/>
                                    <a:pt x="0" y="387766"/>
                                    <a:pt x="0" y="3480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E5E5E5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99CC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7168" name="Text 7168"/>
                          <wps:cNvSpPr txBox="1"/>
                          <wps:spPr>
                            <a:xfrm>
                              <a:off x="2838000" y="2328000"/>
                              <a:ext cx="1392000" cy="19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 xml:space="preserve">Prototype </w:t>
                                </w: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Design and Improvement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61" name="Card 10"/>
                        <wpg:cNvGrpSpPr/>
                        <wpg:grpSpPr>
                          <a:xfrm>
                            <a:off x="1614000" y="1218000"/>
                            <a:ext cx="1032000" cy="360000"/>
                            <a:chOff x="1614000" y="1218000"/>
                            <a:chExt cx="1032000" cy="360000"/>
                          </a:xfrm>
                        </wpg:grpSpPr>
                        <wps:wsp>
                          <wps:cNvPr id="162" name="Multi-Style Rectangle"/>
                          <wps:cNvSpPr/>
                          <wps:spPr>
                            <a:xfrm>
                              <a:off x="1614000" y="1218000"/>
                              <a:ext cx="1032000" cy="7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032000" h="72000">
                                  <a:moveTo>
                                    <a:pt x="0" y="51600"/>
                                  </a:moveTo>
                                  <a:cubicBezTo>
                                    <a:pt x="0" y="23101"/>
                                    <a:pt x="23101" y="0"/>
                                    <a:pt x="51600" y="0"/>
                                  </a:cubicBezTo>
                                  <a:lnTo>
                                    <a:pt x="980400" y="0"/>
                                  </a:lnTo>
                                  <a:cubicBezTo>
                                    <a:pt x="1008900" y="0"/>
                                    <a:pt x="1032000" y="23101"/>
                                    <a:pt x="1032000" y="51600"/>
                                  </a:cubicBezTo>
                                  <a:lnTo>
                                    <a:pt x="1032000" y="72000"/>
                                  </a:lnTo>
                                  <a:lnTo>
                                    <a:pt x="0" y="72000"/>
                                  </a:lnTo>
                                  <a:lnTo>
                                    <a:pt x="0" y="516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6B680"/>
                                </a:gs>
                                <a:gs pos="100000">
                                  <a:srgbClr val="F08020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F08020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163" name="Freeform 163"/>
                          <wps:cNvSpPr/>
                          <wps:spPr>
                            <a:xfrm>
                              <a:off x="1614000" y="1290000"/>
                              <a:ext cx="1032000" cy="28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032000" h="288000">
                                  <a:moveTo>
                                    <a:pt x="0" y="0"/>
                                  </a:moveTo>
                                  <a:lnTo>
                                    <a:pt x="1032000" y="0"/>
                                  </a:lnTo>
                                  <a:lnTo>
                                    <a:pt x="1032000" y="236400"/>
                                  </a:lnTo>
                                  <a:cubicBezTo>
                                    <a:pt x="1032000" y="264899"/>
                                    <a:pt x="1008900" y="288000"/>
                                    <a:pt x="980400" y="288000"/>
                                  </a:cubicBezTo>
                                  <a:lnTo>
                                    <a:pt x="51600" y="288000"/>
                                  </a:lnTo>
                                  <a:cubicBezTo>
                                    <a:pt x="23101" y="288000"/>
                                    <a:pt x="0" y="264899"/>
                                    <a:pt x="0" y="2364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E5E5E5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F08020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7169" name="Text 7169"/>
                          <wps:cNvSpPr txBox="1"/>
                          <wps:spPr>
                            <a:xfrm>
                              <a:off x="1638000" y="1386000"/>
                              <a:ext cx="98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Planning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237" name="Card 10"/>
                        <wpg:cNvGrpSpPr/>
                        <wpg:grpSpPr>
                          <a:xfrm>
                            <a:off x="2814000" y="1482000"/>
                            <a:ext cx="1440000" cy="492000"/>
                            <a:chOff x="2814000" y="1482000"/>
                            <a:chExt cx="1440000" cy="492000"/>
                          </a:xfrm>
                        </wpg:grpSpPr>
                        <wps:wsp>
                          <wps:cNvPr id="232" name="Multi-Style Rectangle"/>
                          <wps:cNvSpPr/>
                          <wps:spPr>
                            <a:xfrm>
                              <a:off x="2814000" y="1482000"/>
                              <a:ext cx="1440000" cy="7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440000" h="72000">
                                  <a:moveTo>
                                    <a:pt x="0" y="72000"/>
                                  </a:moveTo>
                                  <a:cubicBezTo>
                                    <a:pt x="0" y="32234"/>
                                    <a:pt x="32234" y="0"/>
                                    <a:pt x="72000" y="0"/>
                                  </a:cubicBezTo>
                                  <a:lnTo>
                                    <a:pt x="1368000" y="0"/>
                                  </a:lnTo>
                                  <a:cubicBezTo>
                                    <a:pt x="1407768" y="0"/>
                                    <a:pt x="1440000" y="32234"/>
                                    <a:pt x="1440000" y="72000"/>
                                  </a:cubicBezTo>
                                  <a:lnTo>
                                    <a:pt x="1440000" y="72000"/>
                                  </a:lnTo>
                                  <a:lnTo>
                                    <a:pt x="0" y="72000"/>
                                  </a:lnTo>
                                  <a:lnTo>
                                    <a:pt x="0" y="720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3CCFF"/>
                                </a:gs>
                                <a:gs pos="100000">
                                  <a:srgbClr val="0099CC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99CC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236" name="Freeform 236"/>
                          <wps:cNvSpPr/>
                          <wps:spPr>
                            <a:xfrm>
                              <a:off x="2814000" y="1554000"/>
                              <a:ext cx="1440000" cy="4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440000" h="420000">
                                  <a:moveTo>
                                    <a:pt x="0" y="0"/>
                                  </a:moveTo>
                                  <a:lnTo>
                                    <a:pt x="1440000" y="0"/>
                                  </a:lnTo>
                                  <a:lnTo>
                                    <a:pt x="1440000" y="348000"/>
                                  </a:lnTo>
                                  <a:cubicBezTo>
                                    <a:pt x="1440000" y="387766"/>
                                    <a:pt x="1407768" y="420000"/>
                                    <a:pt x="1368000" y="420000"/>
                                  </a:cubicBezTo>
                                  <a:lnTo>
                                    <a:pt x="72000" y="420000"/>
                                  </a:lnTo>
                                  <a:cubicBezTo>
                                    <a:pt x="32234" y="420000"/>
                                    <a:pt x="0" y="387766"/>
                                    <a:pt x="0" y="3480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E5E5E5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99CC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7170" name="Text 7170"/>
                          <wps:cNvSpPr txBox="1"/>
                          <wps:spPr>
                            <a:xfrm>
                              <a:off x="2838000" y="1620000"/>
                              <a:ext cx="1392000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Creation Team</w:t>
                                </w:r>
                              </w:p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Design of premium and OEM goods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230" name="Card 10"/>
                        <wpg:cNvGrpSpPr/>
                        <wpg:grpSpPr>
                          <a:xfrm>
                            <a:off x="2814000" y="822000"/>
                            <a:ext cx="1440000" cy="492000"/>
                            <a:chOff x="2814000" y="822000"/>
                            <a:chExt cx="1440000" cy="492000"/>
                          </a:xfrm>
                        </wpg:grpSpPr>
                        <wps:wsp>
                          <wps:cNvPr id="228" name="Multi-Style Rectangle"/>
                          <wps:cNvSpPr/>
                          <wps:spPr>
                            <a:xfrm>
                              <a:off x="2814000" y="822000"/>
                              <a:ext cx="1440000" cy="7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440000" h="72000">
                                  <a:moveTo>
                                    <a:pt x="0" y="72000"/>
                                  </a:moveTo>
                                  <a:cubicBezTo>
                                    <a:pt x="0" y="32234"/>
                                    <a:pt x="32234" y="0"/>
                                    <a:pt x="72000" y="0"/>
                                  </a:cubicBezTo>
                                  <a:lnTo>
                                    <a:pt x="1368000" y="0"/>
                                  </a:lnTo>
                                  <a:cubicBezTo>
                                    <a:pt x="1407768" y="0"/>
                                    <a:pt x="1440000" y="32234"/>
                                    <a:pt x="1440000" y="72000"/>
                                  </a:cubicBezTo>
                                  <a:lnTo>
                                    <a:pt x="1440000" y="72000"/>
                                  </a:lnTo>
                                  <a:lnTo>
                                    <a:pt x="0" y="72000"/>
                                  </a:lnTo>
                                  <a:lnTo>
                                    <a:pt x="0" y="720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3CCFF"/>
                                </a:gs>
                                <a:gs pos="100000">
                                  <a:srgbClr val="0099CC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99CC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229" name="Freeform 229"/>
                          <wps:cNvSpPr/>
                          <wps:spPr>
                            <a:xfrm>
                              <a:off x="2814000" y="894000"/>
                              <a:ext cx="1440000" cy="4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440000" h="420000">
                                  <a:moveTo>
                                    <a:pt x="0" y="0"/>
                                  </a:moveTo>
                                  <a:lnTo>
                                    <a:pt x="1440000" y="0"/>
                                  </a:lnTo>
                                  <a:lnTo>
                                    <a:pt x="1440000" y="348000"/>
                                  </a:lnTo>
                                  <a:cubicBezTo>
                                    <a:pt x="1440000" y="387766"/>
                                    <a:pt x="1407768" y="420000"/>
                                    <a:pt x="1368000" y="420000"/>
                                  </a:cubicBezTo>
                                  <a:lnTo>
                                    <a:pt x="72000" y="420000"/>
                                  </a:lnTo>
                                  <a:cubicBezTo>
                                    <a:pt x="32234" y="420000"/>
                                    <a:pt x="0" y="387766"/>
                                    <a:pt x="0" y="3480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E5E5E5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99CC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7171" name="Text 7171"/>
                          <wps:cNvSpPr txBox="1"/>
                          <wps:spPr>
                            <a:xfrm>
                              <a:off x="2838000" y="912000"/>
                              <a:ext cx="1392000" cy="38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Value Creation Center</w:t>
                                </w:r>
                              </w:p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Planning of premium promotion anddistribution promotion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246" name="Card 10"/>
                        <wpg:cNvGrpSpPr/>
                        <wpg:grpSpPr>
                          <a:xfrm>
                            <a:off x="450000" y="3750000"/>
                            <a:ext cx="960000" cy="408000"/>
                            <a:chOff x="450000" y="3750000"/>
                            <a:chExt cx="960000" cy="408000"/>
                          </a:xfrm>
                        </wpg:grpSpPr>
                        <wps:wsp>
                          <wps:cNvPr id="247" name="Multi-Style Rectangle"/>
                          <wps:cNvSpPr/>
                          <wps:spPr>
                            <a:xfrm>
                              <a:off x="450000" y="3750000"/>
                              <a:ext cx="960000" cy="7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960000" h="72000">
                                  <a:moveTo>
                                    <a:pt x="0" y="48000"/>
                                  </a:moveTo>
                                  <a:cubicBezTo>
                                    <a:pt x="0" y="21490"/>
                                    <a:pt x="21490" y="0"/>
                                    <a:pt x="48000" y="0"/>
                                  </a:cubicBezTo>
                                  <a:lnTo>
                                    <a:pt x="912000" y="0"/>
                                  </a:lnTo>
                                  <a:cubicBezTo>
                                    <a:pt x="938508" y="0"/>
                                    <a:pt x="960000" y="21490"/>
                                    <a:pt x="960000" y="48000"/>
                                  </a:cubicBezTo>
                                  <a:lnTo>
                                    <a:pt x="960000" y="72000"/>
                                  </a:lnTo>
                                  <a:lnTo>
                                    <a:pt x="0" y="72000"/>
                                  </a:lnTo>
                                  <a:lnTo>
                                    <a:pt x="0" y="480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AED75B"/>
                                </a:gs>
                                <a:gs pos="100000">
                                  <a:srgbClr val="7BA428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7BA428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248" name="Freeform 248"/>
                          <wps:cNvSpPr/>
                          <wps:spPr>
                            <a:xfrm>
                              <a:off x="450000" y="3822000"/>
                              <a:ext cx="960000" cy="33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960000" h="336000">
                                  <a:moveTo>
                                    <a:pt x="0" y="0"/>
                                  </a:moveTo>
                                  <a:lnTo>
                                    <a:pt x="960000" y="0"/>
                                  </a:lnTo>
                                  <a:lnTo>
                                    <a:pt x="960000" y="288000"/>
                                  </a:lnTo>
                                  <a:cubicBezTo>
                                    <a:pt x="960000" y="314510"/>
                                    <a:pt x="938508" y="336000"/>
                                    <a:pt x="912000" y="336000"/>
                                  </a:cubicBezTo>
                                  <a:lnTo>
                                    <a:pt x="48000" y="336000"/>
                                  </a:lnTo>
                                  <a:cubicBezTo>
                                    <a:pt x="21490" y="336000"/>
                                    <a:pt x="0" y="314510"/>
                                    <a:pt x="0" y="2880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E5E5E5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7BA428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7172" name="Text 7172"/>
                          <wps:cNvSpPr txBox="1"/>
                          <wps:spPr>
                            <a:xfrm>
                              <a:off x="474000" y="3846000"/>
                              <a:ext cx="912000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Management Group</w:t>
                                </w:r>
                              </w:p>
                              <w:p w:rsidR="00B87C61" w:rsidRDefault="009C498E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Corporate Planning</w:t>
                                </w:r>
                                <w:r>
                                  <w:rPr>
                                    <w:rFonts w:ascii="Arial"/>
                                    <w:color w:val="000000"/>
                                    <w:sz w:val="12"/>
                                    <w:szCs w:val="12"/>
                                  </w:rPr>
                                  <w:t>, Accounting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92AB98" id="Page-1" o:spid="_x0000_s1026" style="position:absolute;left:0;text-align:left;margin-left:-23.25pt;margin-top:14.5pt;width:465.75pt;height:597pt;z-index:251659264;mso-width-relative:margin;mso-height-relative:margin" coordorigin="60,60" coordsize="48960,63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">
                <v:shape id="ConnectLine" o:spid="_x0000_s1027" style="position:absolute;left:14460;top:33780;width:1680;height:19800;visibility:visible;mso-wrap-style:square;v-text-anchor:top" coordsize="168000,19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WDNcEA&#10;AADcAAAADwAAAGRycy9kb3ducmV2LnhtbERPTYvCMBC9C/sfwizsTVOXpUg1igiKlz2susLexmba&#10;FJtJSaJ2/70RBG/zeJ8zW/S2FVfyoXGsYDzKQBCXTjdcKzjs18MJiBCRNbaOScE/BVjM3wYzLLS7&#10;8Q9dd7EWKYRDgQpMjF0hZSgNWQwj1xEnrnLeYkzQ11J7vKVw28rPLMulxYZTg8GOVobK8+5iFVj/&#10;65oTHbeTTXesqr/80n4bUurjvV9OQUTq40v8dG91mp9/weOZdIG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3FgzXBAAAA3AAAAA8AAAAAAAAAAAAAAAAAmAIAAGRycy9kb3du&#10;cmV2LnhtbFBLBQYAAAAABAAEAPUAAACGAwAAAAA=&#10;" path="m,nfl84000,r,-1980000l168000,-1980000e" filled="f" strokecolor="#545454" strokeweight=".16667mm">
                  <v:stroke joinstyle="bevel"/>
                  <v:path arrowok="t" textboxrect="0,0,168000,1980000"/>
                </v:shape>
                <v:shape id="ConnectLine" o:spid="_x0000_s1028" style="position:absolute;left:14460;top:33780;width:1680;height:6600;visibility:visible;mso-wrap-style:square;v-text-anchor:top" coordsize="168000,66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g/b8YA&#10;AADcAAAADwAAAGRycy9kb3ducmV2LnhtbESPT2vCQBDF7wW/wzIFb3Vj/UNJXUWFgBcpxh5yHLLT&#10;JDQ7G7JbjX5651DwNsN7895vVpvBtepCfWg8G5hOElDEpbcNVwa+z9nbB6gQkS22nsnAjQJs1qOX&#10;FabWX/lElzxWSkI4pGigjrFLtQ5lTQ7DxHfEov343mGUta+07fEq4a7V70my1A4bloYaO9rXVP7m&#10;f87AbNd8HfJ7lh1P26rQ00VRnNu5MePXYfsJKtIQn+b/64MV/KXQyjMygV4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yg/b8YAAADcAAAADwAAAAAAAAAAAAAAAACYAgAAZHJz&#10;L2Rvd25yZXYueG1sUEsFBgAAAAAEAAQA9QAAAIsDAAAAAA==&#10;" path="m,nfl84000,r,-660000l168000,-660000e" filled="f" strokecolor="#545454" strokeweight=".16667mm">
                  <v:stroke joinstyle="bevel"/>
                  <v:path arrowok="t" textboxrect="0,0,168000,660000"/>
                </v:shape>
                <v:shape id="ConnectLine" o:spid="_x0000_s1029" style="position:absolute;left:14460;top:33780;width:1680;height:6600;visibility:visible;mso-wrap-style:square;v-text-anchor:top" coordsize="168000,66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U7w8MA&#10;AADcAAAADwAAAGRycy9kb3ducmV2LnhtbERPS4vCMBC+C/6HMII3TV3XB9Uo7kLBi4jVQ49DM7bF&#10;ZlKarNb99WZhwdt8fM9ZbztTizu1rrKsYDKOQBDnVldcKLick9EShPPIGmvLpOBJDrabfm+NsbYP&#10;PtE99YUIIexiVFB638RSurwkg25sG+LAXW1r0AfYFlK3+AjhppYfUTSXBisODSU29F1Sfkt/jILp&#10;V3Xcp79JcjjtikxOZll2rj+VGg663QqEp86/xf/uvQ7zF1P4eyZcID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FU7w8MAAADcAAAADwAAAAAAAAAAAAAAAACYAgAAZHJzL2Rv&#10;d25yZXYueG1sUEsFBgAAAAAEAAQA9QAAAIgDAAAAAA==&#10;" path="m,nfl84000,r,660000l168000,660000e" filled="f" strokecolor="#545454" strokeweight=".16667mm">
                  <v:stroke joinstyle="bevel"/>
                  <v:path arrowok="t" textboxrect="0,0,168000,660000"/>
                </v:shape>
                <v:shape id="ConnectLine" o:spid="_x0000_s1030" style="position:absolute;left:14460;top:33780;width:1680;height:19800;visibility:visible;mso-wrap-style:square;v-text-anchor:top" coordsize="168000,19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6Ln8AA&#10;AADcAAAADwAAAGRycy9kb3ducmV2LnhtbERPS4vCMBC+C/sfwgjeNNWDStcoy8KKFw8+YW+zzbQp&#10;20xKErX+eyMI3ubje85i1dlGXMmH2rGC8SgDQVw4XXOl4Hj4Gc5BhIissXFMCu4UYLX86C0w1+7G&#10;O7ruYyVSCIccFZgY21zKUBiyGEauJU5c6bzFmKCvpPZ4S+G2kZMsm0qLNacGgy19Gyr+9xerwPqT&#10;q//ovJmv23NZ/k4vzdaQUoN+9/UJIlIX3+KXe6PT/NkMns+kC+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M6Ln8AAAADcAAAADwAAAAAAAAAAAAAAAACYAgAAZHJzL2Rvd25y&#10;ZXYueG1sUEsFBgAAAAAEAAQA9QAAAIUDAAAAAA==&#10;" path="m,nfl84000,r,1980000l168000,1980000e" filled="f" strokecolor="#545454" strokeweight=".16667mm">
                  <v:stroke joinstyle="bevel"/>
                  <v:path arrowok="t" textboxrect="0,0,168000,1980000"/>
                </v:shape>
                <v:shape id="ConnectLine" o:spid="_x0000_s1031" style="position:absolute;left:26460;top:53580;width:1680;height:3300;visibility:visible;mso-wrap-style:square;v-text-anchor:top" coordsize="168000,33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IHucQA&#10;AADcAAAADwAAAGRycy9kb3ducmV2LnhtbERPTWvCQBC9F/wPywi9lLqJhyDRNRTBUnooNFXQ25Ad&#10;s2mzsyG7iem/7wpCb/N4n7MpJtuKkXrfOFaQLhIQxJXTDdcKDl/75xUIH5A1to5JwS95KLazhw3m&#10;2l35k8Yy1CKGsM9RgQmhy6X0lSGLfuE64shdXG8xRNjXUvd4jeG2lcskyaTFhmODwY52hqqfcrAK&#10;MDu9f4x++Xr+tuY41Ofj0yVNlXqcTy9rEIGm8C++u990nL9K4fZMvEB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SB7nEAAAA3AAAAA8AAAAAAAAAAAAAAAAAmAIAAGRycy9k&#10;b3ducmV2LnhtbFBLBQYAAAAABAAEAPUAAACJAwAAAAA=&#10;" path="m,nfl84000,r,-330000l168000,-330000e" filled="f" strokecolor="#545454" strokeweight=".16667mm">
                  <v:stroke joinstyle="bevel"/>
                  <v:path arrowok="t" textboxrect="0,0,168000,330000"/>
                </v:shape>
                <v:shape id="ConnectLine" o:spid="_x0000_s1032" style="position:absolute;left:26460;top:53580;width:1680;height:3300;visibility:visible;mso-wrap-style:square;v-text-anchor:top" coordsize="168000,33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kBusMA&#10;AADcAAAADwAAAGRycy9kb3ducmV2LnhtbERPTYvCMBC9L/gfwgheRNMKinSNsgiKeBDWXUFvQzM2&#10;3W0mpYm1/nuzIOxtHu9zFqvOVqKlxpeOFaTjBARx7nTJhYLvr81oDsIHZI2VY1LwIA+rZe9tgZl2&#10;d/6k9hgKEUPYZ6jAhFBnUvrckEU/djVx5K6usRgibAqpG7zHcFvJSZLMpMWSY4PBmtaG8t/jzSrA&#10;2Xl/aP1ke/mx5nQrLqfhNU2VGvS7j3cQgbrwL365dzrOn0/h75l4gV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qkBusMAAADcAAAADwAAAAAAAAAAAAAAAACYAgAAZHJzL2Rv&#10;d25yZXYueG1sUEsFBgAAAAAEAAQA9QAAAIgDAAAAAA==&#10;" path="m,nfl84000,r,330000l168000,330000e" filled="f" strokecolor="#545454" strokeweight=".16667mm">
                  <v:stroke joinstyle="bevel"/>
                  <v:path arrowok="t" textboxrect="0,0,168000,330000"/>
                </v:shape>
                <v:shape id="ConnectLine" o:spid="_x0000_s1033" style="position:absolute;left:26460;top:40380;width:1680;height:3300;visibility:visible;mso-wrap-style:square;v-text-anchor:top" coordsize="168000,33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kPE8MA&#10;AADcAAAADwAAAGRycy9kb3ducmV2LnhtbERPS2vCQBC+C/6HZYRepG6Sg2h0lVKoSA8FX1BvQ3bM&#10;xmZnQ3aN6b93CwVv8/E9Z7nubS06an3lWEE6SUAQF05XXCo4Hj5eZyB8QNZYOyYFv+RhvRoOlphr&#10;d+cddftQihjCPkcFJoQml9IXhiz6iWuII3dxrcUQYVtK3eI9httaZkkylRYrjg0GG3o3VPzsb1YB&#10;Tr8/vzqfbc5Xa0638nwaX9JUqZdR/7YAEagPT/G/e6vj/HkGf8/EC+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JkPE8MAAADcAAAADwAAAAAAAAAAAAAAAACYAgAAZHJzL2Rv&#10;d25yZXYueG1sUEsFBgAAAAAEAAQA9QAAAIgDAAAAAA==&#10;" path="m,nfl84000,r,330000l168000,330000e" filled="f" strokecolor="#545454" strokeweight=".16667mm">
                  <v:stroke joinstyle="bevel"/>
                  <v:path arrowok="t" textboxrect="0,0,168000,330000"/>
                </v:shape>
                <v:shape id="ConnectLine" o:spid="_x0000_s1034" style="position:absolute;left:26460;top:40380;width:1680;height:3300;visibility:visible;mso-wrap-style:square;v-text-anchor:top" coordsize="168000,33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IJEMMA&#10;AADcAAAADwAAAGRycy9kb3ducmV2LnhtbERPS2vCQBC+C/6HZYRepG7iIWh0lVJoKT0UfEG9Ddkx&#10;G5udDdk1pv/eFQRv8/E9Z7nubS06an3lWEE6SUAQF05XXCrY7z5eZyB8QNZYOyYF/+RhvRoOlphr&#10;d+UNddtQihjCPkcFJoQml9IXhiz6iWuII3dyrcUQYVtK3eI1httaTpMkkxYrjg0GG3o3VPxtL1YB&#10;Zr/fP52ffh7P1hwu5fEwPqWpUi+j/m0BIlAfnuKH+0vH+fMM7s/EC+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6IJEMMAAADcAAAADwAAAAAAAAAAAAAAAACYAgAAZHJzL2Rv&#10;d25yZXYueG1sUEsFBgAAAAAEAAQA9QAAAIgDAAAAAA==&#10;" path="m,nfl84000,r,-330000l168000,-330000e" filled="f" strokecolor="#545454" strokeweight=".16667mm">
                  <v:stroke joinstyle="bevel"/>
                  <v:path arrowok="t" textboxrect="0,0,168000,330000"/>
                </v:shape>
                <v:shape id="ConnectLine" o:spid="_x0000_s1035" style="position:absolute;left:26460;top:13980;width:1680;height:3300;visibility:visible;mso-wrap-style:square;v-text-anchor:top" coordsize="168000,33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ivIsYA&#10;AADcAAAADwAAAGRycy9kb3ducmV2LnhtbESPT2vCQBTE7wW/w/IEL0U3SUEkuooIluKhUP+A3h7Z&#10;ZzaafRuya0y/fbdQ6HGYmd8wi1Vva9FR6yvHCtJJAoK4cLriUsHxsB3PQPiArLF2TAq+ycNqOXhZ&#10;YK7dk7+o24dSRAj7HBWYEJpcSl8YsugnriGO3tW1FkOUbSl1i88It7XMkmQqLVYcFww2tDFU3PcP&#10;qwCn591n57P3y82a06O8nF6vaarUaNiv5yAC9eE//Nf+0AqytxR+z8QjIJ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QivIsYAAADcAAAADwAAAAAAAAAAAAAAAACYAgAAZHJz&#10;L2Rvd25yZXYueG1sUEsFBgAAAAAEAAQA9QAAAIsDAAAAAA==&#10;" path="m,nfl84000,r,-330000l168000,-330000e" filled="f" strokecolor="#545454" strokeweight=".16667mm">
                  <v:stroke joinstyle="bevel"/>
                  <v:path arrowok="t" textboxrect="0,0,168000,330000"/>
                </v:shape>
                <v:shape id="ConnectLine" o:spid="_x0000_s1036" style="position:absolute;left:26460;top:13980;width:1680;height:3300;visibility:visible;mso-wrap-style:square;v-text-anchor:top" coordsize="168000,33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IGv8MA&#10;AADcAAAADwAAAGRycy9kb3ducmV2LnhtbERPy2rCQBTdC/2H4Ra6kTpJBClpRimFluJC8AV1d8nc&#10;ZNJm7oTMGOPfOwvB5eG8i9VoWzFQ7xvHCtJZAoK4dLrhWsFh//X6BsIHZI2tY1JwJQ+r5dOkwFy7&#10;C29p2IVaxBD2OSowIXS5lL40ZNHPXEccucr1FkOEfS11j5cYbluZJclCWmw4Nhjs6NNQ+b87WwW4&#10;+F1vBp99n/6sOZ7r03FapalSL8/jxzuIQGN4iO/uH60gm8e18Uw8An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DIGv8MAAADcAAAADwAAAAAAAAAAAAAAAACYAgAAZHJzL2Rv&#10;d25yZXYueG1sUEsFBgAAAAAEAAQA9QAAAIgDAAAAAA==&#10;" path="m,nfl84000,r,330000l168000,330000e" filled="f" strokecolor="#545454" strokeweight=".16667mm">
                  <v:stroke joinstyle="bevel"/>
                  <v:path arrowok="t" textboxrect="0,0,168000,330000"/>
                </v:shape>
                <v:shape id="ConnectLine" o:spid="_x0000_s1037" style="position:absolute;left:26460;top:27180;width:1680;height:3300;visibility:visible;mso-wrap-style:square;v-text-anchor:top" coordsize="168000,33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xMgcYA&#10;AADcAAAADwAAAGRycy9kb3ducmV2LnhtbESPT2vCQBTE74LfYXmFXqRuElBK6ipFaCkeCv6Dentk&#10;n9lo9m3IrjF++64geBxm5jfMbNHbWnTU+sqxgnScgCAunK64VLDbfr29g/ABWWPtmBTcyMNiPhzM&#10;MNfuymvqNqEUEcI+RwUmhCaX0heGLPqxa4ijd3StxRBlW0rd4jXCbS2zJJlKixXHBYMNLQ0V583F&#10;KsDp3+q389n34WTN/lIe9qNjmir1+tJ/foAI1Idn+NH+0QqyyQTuZ+IRkP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+xMgcYAAADcAAAADwAAAAAAAAAAAAAAAACYAgAAZHJz&#10;L2Rvd25yZXYueG1sUEsFBgAAAAAEAAQA9QAAAIsDAAAAAA==&#10;" path="m,nfl84000,r,-330000l168000,-330000e" filled="f" strokecolor="#545454" strokeweight=".16667mm">
                  <v:stroke joinstyle="bevel"/>
                  <v:path arrowok="t" textboxrect="0,0,168000,330000"/>
                </v:shape>
                <v:shape id="ConnectLine" o:spid="_x0000_s1038" style="position:absolute;left:26460;top:27180;width:1680;height:3300;visibility:visible;mso-wrap-style:square;v-text-anchor:top" coordsize="168000,33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FGhMYA&#10;AADcAAAADwAAAGRycy9kb3ducmV2LnhtbESPQWvCQBSE70L/w/IKXqRuElDa6CoiKOKhUK2gt0f2&#10;mU2bfRuya0z/fbdQ8DjMzDfMfNnbWnTU+sqxgnScgCAunK64VPB53Ly8gvABWWPtmBT8kIfl4mkw&#10;x1y7O39QdwiliBD2OSowITS5lL4wZNGPXUMcvatrLYYo21LqFu8RbmuZJclUWqw4LhhsaG2o+D7c&#10;rAKcnvfvnc+2ly9rTrfychpd01Sp4XO/moEI1IdH+L+90wqyyRv8nYlH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qFGhMYAAADcAAAADwAAAAAAAAAAAAAAAACYAgAAZHJz&#10;L2Rvd25yZXYueG1sUEsFBgAAAAAEAAQA9QAAAIsDAAAAAA==&#10;" path="m,nfl84000,r,330000l168000,330000e" filled="f" strokecolor="#545454" strokeweight=".16667mm">
                  <v:stroke joinstyle="bevel"/>
                  <v:path arrowok="t" textboxrect="0,0,168000,330000"/>
                </v:shape>
                <v:shape id="ConnectLine" o:spid="_x0000_s1039" style="position:absolute;left:14460;top:33780;width:5160;height:3720;visibility:visible;mso-wrap-style:square;v-text-anchor:top" coordsize="516000,37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aNLsAA&#10;AADcAAAADwAAAGRycy9kb3ducmV2LnhtbERPy4rCMBTdD/gP4QruxlQFkWoUFQqiMOADdXlprm2x&#10;uSlNWuvfTxaCy8N5L1adKUVLtSssKxgNIxDEqdUFZwou5+R3BsJ5ZI2lZVLwJgerZe9ngbG2Lz5S&#10;e/KZCCHsYlSQe1/FUro0J4NuaCviwD1sbdAHWGdS1/gK4aaU4yiaSoMFh4YcK9rmlD5PjVGwWbfb&#10;273Y75p2cj3YJPmbONsoNeh36zkIT53/ij/unVYwnob54Uw4AnL5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IaNLsAAAADcAAAADwAAAAAAAAAAAAAAAACYAgAAZHJzL2Rvd25y&#10;ZXYueG1sUEsFBgAAAAAEAAQA9QAAAIUDAAAAAA==&#10;" path="m,nfl84000,r,288000l-516000,288000r,84000e" filled="f" strokecolor="#545454" strokeweight=".16667mm">
                  <v:stroke joinstyle="bevel"/>
                  <v:path arrowok="t" textboxrect="0,0,516000,372000"/>
                </v:shape>
                <v:group id="Border" o:spid="_x0000_s1040" style="position:absolute;left:60;top:60;width:48960;height:63360" coordorigin="60,60" coordsize="48960,63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NsLWc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qSRZgf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A2wtZwwAAANwAAAAP&#10;AAAAAAAAAAAAAAAAAKoCAABkcnMvZG93bnJldi54bWxQSwUGAAAAAAQABAD6AAAAmgMAAAAA&#10;">
                  <v:shape id="Freeform 621" o:spid="_x0000_s1041" style="position:absolute;left:60;top:60;width:48960;height:1800;visibility:visible;mso-wrap-style:square;v-text-anchor:middle" coordsize="4896000,1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w7ecQA&#10;AADcAAAADwAAAGRycy9kb3ducmV2LnhtbESP0WoCMRRE3wv9h3AF32p2Ba1sjbK0Cr4UWu0HXJJr&#10;sri52W6iu/59Uyj0cZiZM8x6O/pW3KiPTWAF5awAQayDadgq+Drtn1YgYkI22AYmBXeKsN08Pqyx&#10;MmHgT7odkxUZwrFCBS6lrpIyakce4yx0xNk7h95jyrK30vQ4ZLhv5bwoltJjw3nBYUevjvTlePUK&#10;rqU+fA8nW7/XC6fvH2+7Z9telJpOxvoFRKIx/Yf/2gejYDkv4fdMPg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4sO3nEAAAA3AAAAA8AAAAAAAAAAAAAAAAAmAIAAGRycy9k&#10;b3ducmV2LnhtbFBLBQYAAAAABAAEAPUAAACJAwAAAAA=&#10;" adj="-11796480,,5400" path="m,l4896000,,4716000,180000,,180000,,xe" fillcolor="#7cdddd" strokecolor="#cbf1f1" strokeweight=".16667mm">
                    <v:fill color2="#96e4e4" focus="100%" type="gradient">
                      <o:fill v:ext="view" type="gradientUnscaled"/>
                    </v:fill>
                    <v:stroke joinstyle="bevel"/>
                    <v:formulas/>
                    <v:path arrowok="t" o:connecttype="custom" textboxrect="3626667,0,4780605,180000"/>
                    <v:textbox inset="1mm,0,1mm,0">
                      <w:txbxContent>
                        <w:p w:rsidR="00B87C61" w:rsidRDefault="009C498E" w:rsidP="00B87C61">
                          <w:pPr>
                            <w:snapToGrid w:val="0"/>
                            <w:jc w:val="right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4"/>
                              <w:szCs w:val="14"/>
                            </w:rPr>
                            <w:t>May 12 2</w:t>
                          </w:r>
                          <w:r>
                            <w:rPr>
                              <w:rFonts w:ascii="Arial"/>
                              <w:color w:val="000000"/>
                              <w:sz w:val="14"/>
                              <w:szCs w:val="14"/>
                            </w:rPr>
                            <w:t>013</w:t>
                          </w:r>
                        </w:p>
                      </w:txbxContent>
                    </v:textbox>
                  </v:shape>
                  <v:shape id="Freeform 622" o:spid="_x0000_s1042" style="position:absolute;left:34332;top:60540;width:14688;height:2880;visibility:visible;mso-wrap-style:square;v-text-anchor:middle" coordsize="1468800,288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H+7sUA&#10;AADcAAAADwAAAGRycy9kb3ducmV2LnhtbESPQWvCQBSE70L/w/IKvemmOYQSXUWUYmkj1CiIt0f2&#10;mQSzb2N2q/HfuwXB4zAz3zCTWW8acaHO1ZYVvI8iEMSF1TWXCnbbz+EHCOeRNTaWScGNHMymL4MJ&#10;ptpeeUOX3JciQNilqKDyvk2ldEVFBt3ItsTBO9rOoA+yK6Xu8BrgppFxFCXSYM1hocKWFhUVp/zP&#10;KJC77JytluufW/TbHjJOzP5bGqXeXvv5GISn3j/Dj/aXVpDEMfyfC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cf7uxQAAANwAAAAPAAAAAAAAAAAAAAAAAJgCAABkcnMv&#10;ZG93bnJldi54bWxQSwUGAAAAAAQABAD1AAAAigMAAAAA&#10;" adj="-11796480,,5400" path="m288000,89280r1051200,l1468800,r,288000l,288000,288000,89280xe" fillcolor="#a3e7e7" strokecolor="#cbf1f1" strokeweight=".16667mm">
                    <v:fill color2="#7cdddd" focus="100%" type="gradient">
                      <o:fill v:ext="view" type="gradientUnscaled"/>
                    </v:fill>
                    <v:stroke joinstyle="bevel"/>
                    <v:formulas/>
                    <v:path arrowok="t" o:connecttype="custom" textboxrect="205632,89280,1380672,288000"/>
                    <v:textbox inset="1mm,0,1mm,0">
                      <w:txbxContent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4"/>
                              <w:szCs w:val="14"/>
                            </w:rPr>
                            <w:t>Company Name</w:t>
                          </w:r>
                        </w:p>
                      </w:txbxContent>
                    </v:textbox>
                  </v:shape>
                  <v:shape id="Freeform 623" o:spid="_x0000_s1043" style="position:absolute;left:60;top:1860;width:36230;height:3600;visibility:visible;mso-wrap-style:square;v-text-anchor:middle" coordsize="3623040,36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OQNcIA&#10;AADcAAAADwAAAGRycy9kb3ducmV2LnhtbESPQYvCMBSE74L/ITzBm6ZVcKVrFBFEBS9Wweujedt2&#10;t3kpSdT235uFhT0OM/MNs9p0phFPcr62rCCdJiCIC6trLhXcrvvJEoQPyBoby6SgJw+b9XCwwkzb&#10;F1/omYdSRAj7DBVUIbSZlL6oyKCf2pY4el/WGQxRulJqh68IN42cJclCGqw5LlTY0q6i4id/mEjx&#10;9z5337dzd5Tpx+WU9uWBaqXGo277CSJQF/7Df+2jVrCYzeH3TDwCcv0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w5A1wgAAANwAAAAPAAAAAAAAAAAAAAAAAJgCAABkcnMvZG93&#10;bnJldi54bWxQSwUGAAAAAAQABAD1AAAAhwMAAAAA&#10;" adj="-11796480,,5400" path="m,l3623040,,3263040,360000,,360000,,xe" fillcolor="#b0ebeb" strokecolor="#cbf1f1" strokeweight=".16667mm">
                    <v:fill color2="#cbf1f1" focus="100%" type="gradient">
                      <o:fill v:ext="view" type="gradientUnscaled"/>
                    </v:fill>
                    <v:stroke joinstyle="bevel"/>
                    <v:formulas/>
                    <v:path arrowok="t" o:connecttype="custom" textboxrect="54348,0,3315084,360000"/>
                    <v:textbox inset="1mm,0,1mm,0">
                      <w:txbxContent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24"/>
                              <w:szCs w:val="24"/>
                            </w:rPr>
                            <w:t xml:space="preserve">Outline Company </w:t>
                          </w:r>
                          <w:proofErr w:type="spellStart"/>
                          <w:r>
                            <w:rPr>
                              <w:rFonts w:ascii="Arial" w:hint="eastAsia"/>
                              <w:color w:val="000000"/>
                              <w:sz w:val="24"/>
                              <w:szCs w:val="24"/>
                            </w:rPr>
                            <w:t>Orgchart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Card 11" o:spid="_x0000_s1044" style="position:absolute;left:4140;top:31740;width:10320;height:4080" coordorigin="4140,31740" coordsize="10320,4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0yzQs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6S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TLNCwwAAANwAAAAP&#10;AAAAAAAAAAAAAAAAAKoCAABkcnMvZG93bnJldi54bWxQSwUGAAAAAAQABAD6AAAAmgMAAAAA&#10;">
                  <v:shape id="Multi-Style Rectangle" o:spid="_x0000_s1045" style="position:absolute;left:4140;top:31740;width:10320;height:720;visibility:visible;mso-wrap-style:square;v-text-anchor:top" coordsize="1032000,7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fG98MA&#10;AADcAAAADwAAAGRycy9kb3ducmV2LnhtbERPTWvCQBC9F/wPyxS8FN1oVSR1FRGkvSiNCl6n2WkS&#10;zM4u2a2J/94VhN7m8T5nsepMLa7U+MqygtEwAUGcW11xoeB03A7mIHxA1lhbJgU38rBa9l4WmGrb&#10;ckbXQyhEDGGfooIyBJdK6fOSDPqhdcSR+7WNwRBhU0jdYBvDTS3HSTKTBiuODSU62pSUXw5/RgHt&#10;9rqefGezi3O4O72Nz+3nz7tS/ddu/QEiUBf+xU/3l47zp1N4PBMvk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7fG98MAAADcAAAADwAAAAAAAAAAAAAAAACYAgAAZHJzL2Rv&#10;d25yZXYueG1sUEsFBgAAAAAEAAQA9QAAAIgDAAAAAA==&#10;" path="m,51600c,23101,23101,,51600,l980400,v28500,,51600,23101,51600,51600l1032000,72000,,72000,,51600xe" strokecolor="#1a8e88" strokeweight=".16667mm">
                    <v:fill color2="#ccc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032000,72000"/>
                  </v:shape>
                  <v:shape id="Freeform 156" o:spid="_x0000_s1046" style="position:absolute;left:4140;top:32460;width:10320;height:3360;visibility:visible;mso-wrap-style:square;v-text-anchor:top" coordsize="1032000,33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99bMIA&#10;AADcAAAADwAAAGRycy9kb3ducmV2LnhtbERPTYvCMBC9C/6HMMJeZJu6YJHaKIsgyOrFKux1aMa2&#10;bDOpTVarv94Igrd5vM/Jlr1pxIU6V1tWMIliEMSF1TWXCo6H9ecMhPPIGhvLpOBGDpaL4SDDVNsr&#10;7+mS+1KEEHYpKqi8b1MpXVGRQRfZljhwJ9sZ9AF2pdQdXkO4aeRXHCfSYM2hocKWVhUVf/m/UfCj&#10;9+uNbLb3e4tj+7ubnZNjflbqY9R/z0F46v1b/HJvdJg/TeD5TLhA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b31swgAAANwAAAAPAAAAAAAAAAAAAAAAAJgCAABkcnMvZG93&#10;bnJldi54bWxQSwUGAAAAAAQABAD1AAAAhwMAAAAA&#10;" path="m,l1032000,r,284400c1032000,312899,1008900,336000,980400,336000r-928800,c23101,336000,,312899,,284400l,xe" fillcolor="#4dc1bb" strokecolor="#1a8e88" strokeweight=".16667mm">
                    <v:fill color2="#1a8e88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032000,33600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7159" o:spid="_x0000_s1047" type="#_x0000_t202" style="position:absolute;left:4380;top:33600;width:9840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w3GcYA&#10;AADdAAAADwAAAGRycy9kb3ducmV2LnhtbESPzWrDMBCE74W+g9hCbo3sQJLGiRJKSkkvPTTNz3Wx&#10;tpZba2UkxXbevioUchxm5htmtRlsIzryoXasIB9nIIhLp2uuFBw+Xx+fQISIrLFxTAquFGCzvr9b&#10;YaFdzx/U7WMlEoRDgQpMjG0hZSgNWQxj1xIn78t5izFJX0ntsU9w28hJls2kxZrTgsGWtobKn/3F&#10;Kuh2R56ZkzzXeW/f5/7bvmyvE6VGD8PzEkSkId7C/+03rWCeTxfw9yY9Abn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mw3GcYAAADdAAAADwAAAAAAAAAAAAAAAACYAgAAZHJz&#10;L2Rvd25yZXYueG1sUEsFBgAAAAAEAAQA9QAAAIsDAAAAAA==&#10;" filled="f" stroked="f">
                    <v:textbox inset="1mm,0,1mm,0">
                      <w:txbxContent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4"/>
                              <w:szCs w:val="14"/>
                            </w:rPr>
                            <w:t xml:space="preserve">Board </w:t>
                          </w:r>
                          <w:r>
                            <w:rPr>
                              <w:rFonts w:ascii="Arial"/>
                              <w:color w:val="FFFFFF"/>
                              <w:sz w:val="14"/>
                              <w:szCs w:val="14"/>
                            </w:rPr>
                            <w:t>of</w:t>
                          </w:r>
                          <w:r>
                            <w:rPr>
                              <w:rFonts w:ascii="Arial" w:hint="eastAsia"/>
                              <w:color w:val="FFFFFF"/>
                              <w:sz w:val="14"/>
                              <w:szCs w:val="14"/>
                            </w:rPr>
                            <w:t xml:space="preserve"> Directors</w:t>
                          </w:r>
                        </w:p>
                      </w:txbxContent>
                    </v:textbox>
                  </v:shape>
                </v:group>
                <v:group id="Card 10" o:spid="_x0000_s1048" style="position:absolute;left:16140;top:51780;width:10320;height:3600" coordorigin="16140,51780" coordsize="10320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2fUzs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zZ9TOwwAAANwAAAAP&#10;AAAAAAAAAAAAAAAAAKoCAABkcnMvZG93bnJldi54bWxQSwUGAAAAAAQABAD6AAAAmgMAAAAA&#10;">
                  <v:shape id="Multi-Style Rectangle" o:spid="_x0000_s1049" style="position:absolute;left:16140;top:51780;width:10320;height:720;visibility:visible;mso-wrap-style:square;v-text-anchor:top" coordsize="1032000,7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WCWsEA&#10;AADcAAAADwAAAGRycy9kb3ducmV2LnhtbERPTUvDQBC9C/6HZQRvdqOUVmM3oQiCNzWV4HHIjtlg&#10;djbuTtv037uC0Ns83uds6tmP6kAxDYEN3C4KUMRdsAP3Bj52zzf3oJIgWxwDk4ETJairy4sNljYc&#10;+Z0OjfQqh3Aq0YATmUqtU+fIY1qEiThzXyF6lAxjr23EYw73o74ripX2OHBucDjRk6Puu9l7A7Qs&#10;5K3dxx9+kJPbrprw6tpPY66v5u0jKKFZzuJ/94vN89dL+HsmX6Cr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NFglrBAAAA3AAAAA8AAAAAAAAAAAAAAAAAmAIAAGRycy9kb3du&#10;cmV2LnhtbFBLBQYAAAAABAAEAPUAAACGAwAAAAA=&#10;" path="m,51600c,23101,23101,,51600,l980400,v28500,,51600,23101,51600,51600l1032000,72000,,72000,,51600xe" fillcolor="#f6b680" strokecolor="#f08020" strokeweight=".16667mm">
                    <v:fill color2="#f08020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032000,72000"/>
                  </v:shape>
                  <v:shape id="Freeform 175" o:spid="_x0000_s1050" style="position:absolute;left:16140;top:52500;width:10320;height:2880;visibility:visible;mso-wrap-style:square;v-text-anchor:top" coordsize="1032000,28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46w8QA&#10;AADcAAAADwAAAGRycy9kb3ducmV2LnhtbERPTWvCQBC9C/6HZQre6qZW2xqzihUKrdBDVYrHMTvJ&#10;BrOzIbtq/PduoeBtHu9zskVna3Gm1leOFTwNExDEudMVlwp224/HNxA+IGusHZOCK3lYzPu9DFPt&#10;LvxD500oRQxhn6ICE0KTSulzQxb90DXEkStcazFE2JZSt3iJ4baWoyR5kRYrjg0GG1oZyo+bk1Xw&#10;NZ3w8/do9dscE3PYvxdOr8djpQYP3XIGIlAX7uJ/96eO818n8PdMvED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7uOsPEAAAA3AAAAA8AAAAAAAAAAAAAAAAAmAIAAGRycy9k&#10;b3ducmV2LnhtbFBLBQYAAAAABAAEAPUAAACJAwAAAAA=&#10;" path="m,l1032000,r,236400c1032000,264899,1008900,288000,980400,288000r-928800,c23101,288000,,264899,,236400l,xe" strokecolor="#f08020" strokeweight=".16667mm">
                    <v:fill color2="#e5e5e5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032000,288000"/>
                  </v:shape>
                  <v:shape id="Text 7160" o:spid="_x0000_s1051" type="#_x0000_t202" style="position:absolute;left:16380;top:53460;width:98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pUOcIA&#10;AADdAAAADwAAAGRycy9kb3ducmV2LnhtbERPPW/CMBDdK/EfrENiK04YQpViEAIhWBhKW1hP8TVO&#10;G58j2yTh39dDpY5P73u1GW0revKhcawgn2cgiCunG64VfLwfnl9AhIissXVMCh4UYLOePK2w1G7g&#10;N+ovsRYphEOJCkyMXSllqAxZDHPXESfuy3mLMUFfS+1xSOG2lYssK6TFhlODwY52hqqfy90q6I+f&#10;XJirvDX5YM9L/233u8dCqdl03L6CiDTGf/Gf+6QVLPMi7U9v0hOQ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OlQ5wgAAAN0AAAAPAAAAAAAAAAAAAAAAAJgCAABkcnMvZG93&#10;bnJldi54bWxQSwUGAAAAAAQABAD1AAAAhwMAAAAA&#10;" filled="f" stroked="f">
                    <v:textbox inset="1mm,0,1mm,0">
                      <w:txbxContent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Sales Development</w:t>
                          </w:r>
                        </w:p>
                      </w:txbxContent>
                    </v:textbox>
                  </v:shape>
                </v:group>
                <v:group id="Card 10" o:spid="_x0000_s1052" style="position:absolute;left:28140;top:54420;width:14400;height:4920" coordorigin="28140,54420" coordsize="14400,4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SyfBcQAAADcAAAADwAAAGRycy9kb3ducmV2LnhtbERPS2uDQBC+F/Iflink&#10;1qwmbQg2q0hoQg+hkAeU3gZ3oqI7K+5Wzb/vFgq9zcf3nG02mVYM1LvasoJ4EYEgLqyuuVRwveyf&#10;NiCcR9bYWiYFd3KQpbOHLSbajnyi4exLEULYJaig8r5LpHRFRQbdwnbEgbvZ3qAPsC+l7nEM4aaV&#10;yyhaS4M1h4YKO9pVVDTnb6PgMOKYr+K34djcdvevy8vH5zEmpeaPU/4KwtPk/8V/7ncd5m+e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SyfBcQAAADcAAAA&#10;DwAAAAAAAAAAAAAAAACqAgAAZHJzL2Rvd25yZXYueG1sUEsFBgAAAAAEAAQA+gAAAJsDAAAAAA==&#10;">
                  <v:shape id="Multi-Style Rectangle" o:spid="_x0000_s1053" style="position:absolute;left:28140;top:54420;width:14400;height:720;visibility:visible;mso-wrap-style:square;v-text-anchor:top" coordsize="1440000,7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eNg8AA&#10;AADcAAAADwAAAGRycy9kb3ducmV2LnhtbERP32vCMBB+F/Y/hBv4pmmFiXRGEWGwp46q4OvZ3Jpi&#10;cylJ1nb/vRkMfLuP7+dt95PtxEA+tI4V5MsMBHHtdMuNgsv5Y7EBESKyxs4xKfilAPvdy2yLhXYj&#10;VzScYiNSCIcCFZgY+0LKUBuyGJauJ07ct/MWY4K+kdrjmMJtJ1dZtpYWW04NBns6Gqrvpx+r4CsP&#10;N/92oWN5HvLxaktTVnWl1Px1OryDiDTFp/jf/anT/M0K/p5JF8jd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eNg8AAAADcAAAADwAAAAAAAAAAAAAAAACYAgAAZHJzL2Rvd25y&#10;ZXYueG1sUEsFBgAAAAAEAAQA9QAAAIUDAAAAAA==&#10;" path="m,72000c,32234,32234,,72000,l1368000,v39768,,72000,32234,72000,72000l1440000,72000,,72000r,xe" fillcolor="#3cf" strokecolor="#09c" strokeweight=".16667mm">
                    <v:fill color2="#09c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440000,72000"/>
                  </v:shape>
                  <v:shape id="Freeform 183" o:spid="_x0000_s1054" style="position:absolute;left:28140;top:55140;width:14400;height:4200;visibility:visible;mso-wrap-style:square;v-text-anchor:top" coordsize="1440000,4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wkGsEA&#10;AADcAAAADwAAAGRycy9kb3ducmV2LnhtbERPTWvCQBC9F/wPywi91Y0plBizEREED9LStIjHITtm&#10;g9nZkF019de7hUJv83ifU6xG24krDb51rGA+S0AQ10633Cj4/tq+ZCB8QNbYOSYFP+RhVU6eCsy1&#10;u/EnXavQiBjCPkcFJoQ+l9LXhiz6meuJI3dyg8UQ4dBIPeAthttOpknyJi22HBsM9rQxVJ+ri1Vw&#10;3xvDZnFMP95JosGzTRM6KPU8HddLEIHG8C/+c+90nJ+9wu8z8QJZ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v8JBrBAAAA3AAAAA8AAAAAAAAAAAAAAAAAmAIAAGRycy9kb3du&#10;cmV2LnhtbFBLBQYAAAAABAAEAPUAAACGAwAAAAA=&#10;" path="m,l1440000,r,348000c1440000,387766,1407768,420000,1368000,420000r-1296000,c32234,420000,,387766,,348000l,xe" strokecolor="#09c" strokeweight=".16667mm">
                    <v:fill color2="#e5e5e5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440000,420000"/>
                  </v:shape>
                  <v:shape id="Text 7161" o:spid="_x0000_s1055" type="#_x0000_t202" style="position:absolute;left:28380;top:55320;width:13920;height:38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bxosUA&#10;AADdAAAADwAAAGRycy9kb3ducmV2LnhtbESPzWrDMBCE74W8g9hAb43sHJziRAklIbSXHprm57pY&#10;G8uptTKSajtvXxUKPQ4z8w2z2oy2FT350DhWkM8yEMSV0w3XCo6f+6dnECEia2wdk4I7BdisJw8r&#10;LLUb+IP6Q6xFgnAoUYGJsSulDJUhi2HmOuLkXZ23GJP0tdQehwS3rZxnWSEtNpwWDHa0NVR9Hb6t&#10;gv71xIU5y0uTD/Z94W92t73PlXqcji9LEJHG+B/+a79pBYu8yOH3TXoCc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dvGixQAAAN0AAAAPAAAAAAAAAAAAAAAAAJgCAABkcnMv&#10;ZG93bnJldi54bWxQSwUGAAAAAAQABAD1AAAAigMAAAAA&#10;" filled="f" stroked="f">
                    <v:textbox inset="1mm,0,1mm,0">
                      <w:txbxContent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Product Planning Group</w:t>
                          </w:r>
                        </w:p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Planning and marketing of premiumgoods and OEM goods</w:t>
                          </w:r>
                        </w:p>
                      </w:txbxContent>
                    </v:textbox>
                  </v:shape>
                </v:group>
                <v:group id="Card 10" o:spid="_x0000_s1056" style="position:absolute;left:28140;top:47820;width:14400;height:4920" coordorigin="28140,47820" coordsize="14400,4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<v:shape id="Multi-Style Rectangle" o:spid="_x0000_s1057" style="position:absolute;left:28140;top:47820;width:14400;height:720;visibility:visible;mso-wrap-style:square;v-text-anchor:top" coordsize="1440000,7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rKTsQA&#10;AADcAAAADwAAAGRycy9kb3ducmV2LnhtbESPT2vDMAzF74N+B6PBbquTwf6Q1i2jUNgpI21hVzXW&#10;4rBYDraXZN9+Ogx2k3hP7/203S9+UBPF1Ac2UK4LUMRtsD13Bi7n4/0LqJSRLQ6BycAPJdjvVjdb&#10;rGyYuaHplDslIZwqNOByHiutU+vIY1qHkVi0zxA9Zlljp23EWcL9oB+K4kl77FkaHI50cNR+nb69&#10;gfcyXePjhQ71eSrnD1+7umkbY+5ul9cNqExL/jf/Xb9ZwX8WWnlGJtC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ayk7EAAAA3AAAAA8AAAAAAAAAAAAAAAAAmAIAAGRycy9k&#10;b3ducmV2LnhtbFBLBQYAAAAABAAEAPUAAACJAwAAAAA=&#10;" path="m,72000c,32234,32234,,72000,l1368000,v39768,,72000,32234,72000,72000l1440000,72000,,72000r,xe" fillcolor="#3cf" strokecolor="#09c" strokeweight=".16667mm">
                    <v:fill color2="#09c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440000,72000"/>
                  </v:shape>
                  <v:shape id="Freeform 179" o:spid="_x0000_s1058" style="position:absolute;left:28140;top:48540;width:14400;height:4200;visibility:visible;mso-wrap-style:square;v-text-anchor:top" coordsize="1440000,4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Fj18EA&#10;AADcAAAADwAAAGRycy9kb3ducmV2LnhtbERPTWvCQBC9F/wPywi91U1zUJO6hiIIPUiLaRGPQ3aa&#10;DWZnQ3abpP31XUHwNo/3OZtisq0YqPeNYwXPiwQEceV0w7WCr8/90xqED8gaW8ek4Jc8FNvZwwZz&#10;7UY+0lCGWsQQ9jkqMCF0uZS+MmTRL1xHHLlv11sMEfa11D2OMdy2Mk2SpbTYcGww2NHOUHUpf6yC&#10;v4MxbLJz+vFOEg1ebJrQSanH+fT6AiLQFO7im/tNx/mrDK7PxAvk9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/BY9fBAAAA3AAAAA8AAAAAAAAAAAAAAAAAmAIAAGRycy9kb3du&#10;cmV2LnhtbFBLBQYAAAAABAAEAPUAAACGAwAAAAA=&#10;" path="m,l1440000,r,348000c1440000,387766,1407768,420000,1368000,420000r-1296000,c32234,420000,,387766,,348000l,xe" strokecolor="#09c" strokeweight=".16667mm">
                    <v:fill color2="#e5e5e5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440000,420000"/>
                  </v:shape>
                  <v:shape id="Text 7162" o:spid="_x0000_s1059" type="#_x0000_t202" style="position:absolute;left:28380;top:48720;width:13920;height:38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Rv1cUA&#10;AADdAAAADwAAAGRycy9kb3ducmV2LnhtbESPzU7DMBCE70i8g7VI3KiTHBKU1q1QEYILB0qh11W8&#10;jVPidWSb/Lw9RkLiOJqZbzSb3Wx7MZIPnWMF+SoDQdw43XGr4Pj+dHcPIkRkjb1jUrBQgN32+mqD&#10;tXYTv9F4iK1IEA41KjAxDrWUoTFkMazcQJy8s/MWY5K+ldrjlOC2l0WWldJix2nB4EB7Q83X4dsq&#10;GJ8/uDSf8tTlk32t/MU+7pdCqdub+WENItIc/8N/7RetoMrLAn7fpCcgt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pG/VxQAAAN0AAAAPAAAAAAAAAAAAAAAAAJgCAABkcnMv&#10;ZG93bnJldi54bWxQSwUGAAAAAAQABAD1AAAAigMAAAAA&#10;" filled="f" stroked="f">
                    <v:textbox inset="1mm,0,1mm,0">
                      <w:txbxContent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Promotion Group</w:t>
                          </w:r>
                        </w:p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Planning and marketing of premiumand distribution promotion</w:t>
                          </w:r>
                        </w:p>
                      </w:txbxContent>
                    </v:textbox>
                  </v:shape>
                </v:group>
                <v:group id="Card 10" o:spid="_x0000_s1060" style="position:absolute;left:16140;top:38580;width:10320;height:3600" coordorigin="16140,38580" coordsize="10320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FzSzc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9w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xc0s3CAAAA3AAAAA8A&#10;AAAAAAAAAAAAAAAAqgIAAGRycy9kb3ducmV2LnhtbFBLBQYAAAAABAAEAPoAAACZAwAAAAA=&#10;">
                  <v:shape id="Multi-Style Rectangle" o:spid="_x0000_s1061" style="position:absolute;left:16140;top:38580;width:10320;height:720;visibility:visible;mso-wrap-style:square;v-text-anchor:top" coordsize="1032000,7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6EWcMA&#10;AADcAAAADwAAAGRycy9kb3ducmV2LnhtbESPQUsDQQyF74L/YYjgzc4qUnXbaSmC4E3dSvEYdtKd&#10;xZ3MOpO2239vDoK3hPfy3pfleoqDOVIufWIHt7MKDHGbfM+dg8/ty80jmCLIHofE5OBMBdary4sl&#10;1j6d+IOOjXRGQ7jU6CCIjLW1pQ0UsczSSKzaPuWIomvurM940vA42LuqmtuIPWtDwJGeA7XfzSE6&#10;oPtK3neH/MNPcg6beZPewu7LueurabMAIzTJv/nv+tUr/oPi6zM6gV3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H6EWcMAAADcAAAADwAAAAAAAAAAAAAAAACYAgAAZHJzL2Rv&#10;d25yZXYueG1sUEsFBgAAAAAEAAQA9QAAAIgDAAAAAA==&#10;" path="m,51600c,23101,23101,,51600,l980400,v28500,,51600,23101,51600,51600l1032000,72000,,72000,,51600xe" fillcolor="#f6b680" strokecolor="#f08020" strokeweight=".16667mm">
                    <v:fill color2="#f08020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032000,72000"/>
                  </v:shape>
                  <v:shape id="Freeform 171" o:spid="_x0000_s1062" style="position:absolute;left:16140;top:39300;width:10320;height:2880;visibility:visible;mso-wrap-style:square;v-text-anchor:top" coordsize="1032000,28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8wMQA&#10;AADcAAAADwAAAGRycy9kb3ducmV2LnhtbERPS2vCQBC+C/0PyxR6041W+0izSisIKvRQldLjNDvJ&#10;BrOzIbtq/PeuIHibj+852ayztThS6yvHCoaDBARx7nTFpYLddtF/A+EDssbaMSk4k4fZ9KGXYard&#10;iX/ouAmliCHsU1RgQmhSKX1uyKIfuIY4coVrLYYI21LqFk8x3NZylCQv0mLFscFgQ3ND+X5zsApW&#10;7xN+/h7Nf5t9Yv7/vgqn1+OxUk+P3ecHiEBduItv7qWO81+HcH0mXiC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VPMDEAAAA3AAAAA8AAAAAAAAAAAAAAAAAmAIAAGRycy9k&#10;b3ducmV2LnhtbFBLBQYAAAAABAAEAPUAAACJAwAAAAA=&#10;" path="m,l1032000,r,236400c1032000,264899,1008900,288000,980400,288000r-928800,c23101,288000,,264899,,236400l,xe" strokecolor="#f08020" strokeweight=".16667mm">
                    <v:fill color2="#e5e5e5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032000,288000"/>
                  </v:shape>
                  <v:shape id="Text 7163" o:spid="_x0000_s1063" type="#_x0000_t202" style="position:absolute;left:16380;top:39780;width:9840;height:19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jKTsUA&#10;AADdAAAADwAAAGRycy9kb3ducmV2LnhtbESPzWrDMBCE74W+g9hCbo3sFJziRDHFpTSXHJr+XRdr&#10;Y7m1VkZSbefto0Khx2FmvmG21Wx7MZIPnWMF+TIDQdw43XGr4O316fYeRIjIGnvHpOBMAard9dUW&#10;S+0mfqHxGFuRIBxKVGBiHEopQ2PIYli6gTh5J+ctxiR9K7XHKcFtL1dZVkiLHacFgwPVhprv449V&#10;MD6/c2E+5GeXT/aw9l/2sT6vlFrczA8bEJHm+B/+a++1gnVe3MHvm/QE5O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6MpOxQAAAN0AAAAPAAAAAAAAAAAAAAAAAJgCAABkcnMv&#10;ZG93bnJldi54bWxQSwUGAAAAAAQABAD1AAAAigMAAAAA&#10;" filled="f" stroked="f">
                    <v:textbox inset="1mm,0,1mm,0">
                      <w:txbxContent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 xml:space="preserve">Production </w:t>
                          </w:r>
                          <w:proofErr w:type="spellStart"/>
                          <w:r>
                            <w:rPr>
                              <w:rFonts w:ascii="Arial"/>
                              <w:color w:val="000000"/>
                              <w:sz w:val="12"/>
                              <w:szCs w:val="12"/>
                            </w:rPr>
                            <w:t>Management</w:t>
                          </w:r>
                          <w:proofErr w:type="gramStart"/>
                          <w:r>
                            <w:rPr>
                              <w:rFonts w:ascii="Arial"/>
                              <w:color w:val="000000"/>
                              <w:sz w:val="12"/>
                              <w:szCs w:val="12"/>
                            </w:rPr>
                            <w:t>,Procurement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</v:group>
                <v:group id="Card 10" o:spid="_x0000_s1064" style="position:absolute;left:28140;top:34620;width:14400;height:4920" coordorigin="28140,34620" coordsize="14400,4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7msQ8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5x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uaxDwwAAANwAAAAP&#10;AAAAAAAAAAAAAAAAAKoCAABkcnMvZG93bnJldi54bWxQSwUGAAAAAAQABAD6AAAAmgMAAAAA&#10;">
                  <v:shape id="Multi-Style Rectangle" o:spid="_x0000_s1065" style="position:absolute;left:28140;top:34620;width:14400;height:720;visibility:visible;mso-wrap-style:square;v-text-anchor:top" coordsize="1440000,7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K+xcEA&#10;AADcAAAADwAAAGRycy9kb3ducmV2LnhtbERP32vCMBB+F/Y/hBvsTdNuTLQzyhAGe+qoCr6eza0p&#10;ay4lydruv18Ewbf7+H7eZjfZTgzkQ+tYQb7IQBDXTrfcKDgdP+YrECEia+wck4I/CrDbPsw2WGg3&#10;ckXDITYihXAoUIGJsS+kDLUhi2HheuLEfTtvMSboG6k9jincdvI5y5bSYsupwWBPe0P1z+HXKvjK&#10;w8W/nmhfHod8PNvSlFVdKfX0OL2/gYg0xbv45v7Uaf76Ba7PpAvk9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ZyvsXBAAAA3AAAAA8AAAAAAAAAAAAAAAAAmAIAAGRycy9kb3du&#10;cmV2LnhtbFBLBQYAAAAABAAEAPUAAACGAwAAAAA=&#10;" path="m,72000c,32234,32234,,72000,l1368000,v39768,,72000,32234,72000,72000l1440000,72000,,72000r,xe" fillcolor="#3cf" strokecolor="#09c" strokeweight=".16667mm">
                    <v:fill color2="#09c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440000,72000"/>
                  </v:shape>
                  <v:shape id="Freeform 194" o:spid="_x0000_s1066" style="position:absolute;left:28140;top:35340;width:14400;height:4200;visibility:visible;mso-wrap-style:square;v-text-anchor:top" coordsize="1440000,4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wqs8EA&#10;AADcAAAADwAAAGRycy9kb3ducmV2LnhtbERPTWvCQBC9F/wPywi91U2DiEldQxGEHqTFtIjHITvN&#10;BrOzIbtN0v76riB4m8f7nE0x2VYM1PvGsYLnRQKCuHK64VrB1+f+aQ3CB2SNrWNS8Eseiu3sYYO5&#10;diMfaShDLWII+xwVmBC6XEpfGbLoF64jjty36y2GCPta6h7HGG5bmSbJSlpsODYY7GhnqLqUP1bB&#10;38EYNtk5/XgniQYvNk3opNTjfHp9ARFoCnfxzf2m4/xsCddn4gVy+w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MKrPBAAAA3AAAAA8AAAAAAAAAAAAAAAAAmAIAAGRycy9kb3du&#10;cmV2LnhtbFBLBQYAAAAABAAEAPUAAACGAwAAAAA=&#10;" path="m,l1440000,r,348000c1440000,387766,1407768,420000,1368000,420000r-1296000,c32234,420000,,387766,,348000l,xe" strokecolor="#09c" strokeweight=".16667mm">
                    <v:fill color2="#e5e5e5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440000,420000"/>
                  </v:shape>
                  <v:shape id="Text 7164" o:spid="_x0000_s1067" type="#_x0000_t202" style="position:absolute;left:28380;top:36000;width:13920;height:28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FSOsUA&#10;AADdAAAADwAAAGRycy9kb3ducmV2LnhtbESPzWrDMBCE74W+g9hCbo3sUJziRDHFpTSXHJr+XRdr&#10;Y7m1VkZSbefto0Khx2FmvmG21Wx7MZIPnWMF+TIDQdw43XGr4O316fYeRIjIGnvHpOBMAard9dUW&#10;S+0mfqHxGFuRIBxKVGBiHEopQ2PIYli6gTh5J+ctxiR9K7XHKcFtL1dZVkiLHacFgwPVhprv449V&#10;MD6/c2E+5GeXT/aw9l/2sT6vlFrczA8bEJHm+B/+a++1gnVe3MHvm/QE5O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AVI6xQAAAN0AAAAPAAAAAAAAAAAAAAAAAJgCAABkcnMv&#10;ZG93bnJldi54bWxQSwUGAAAAAAQABAD1AAAAigMAAAAA&#10;" filled="f" stroked="f">
                    <v:textbox inset="1mm,0,1mm,0">
                      <w:txbxContent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Procurement Team</w:t>
                          </w:r>
                        </w:p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Procurement of premium and OEMgoods</w:t>
                          </w:r>
                        </w:p>
                      </w:txbxContent>
                    </v:textbox>
                  </v:shape>
                </v:group>
                <v:group id="Card 10" o:spid="_x0000_s1068" style="position:absolute;left:28140;top:41220;width:14400;height:4920" coordorigin="28140,41220" coordsize="14400,4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KqQ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1c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IKqQMQAAADcAAAA&#10;DwAAAAAAAAAAAAAAAACqAgAAZHJzL2Rvd25yZXYueG1sUEsFBgAAAAAEAAQA+gAAAJsDAAAAAA==&#10;">
                  <v:shape id="Multi-Style Rectangle" o:spid="_x0000_s1069" style="position:absolute;left:28140;top:41220;width:14400;height:720;visibility:visible;mso-wrap-style:square;v-text-anchor:top" coordsize="1440000,7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yLgMAA&#10;AADcAAAADwAAAGRycy9kb3ducmV2LnhtbERP32vCMBB+F/Y/hBvsTdMKE+mMIsLAp46q4OvZ3Jpi&#10;cylJ1nb//TIQfLuP7+dtdpPtxEA+tI4V5IsMBHHtdMuNgsv5c74GESKyxs4xKfilALvty2yDhXYj&#10;VzScYiNSCIcCFZgY+0LKUBuyGBauJ07ct/MWY4K+kdrjmMJtJ5dZtpIWW04NBns6GKrvpx+r4CsP&#10;N/9+oUN5HvLxaktTVnWl1NvrtP8AEWmKT/HDfdRp/noF/8+kC+T2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9yLgMAAAADcAAAADwAAAAAAAAAAAAAAAACYAgAAZHJzL2Rvd25y&#10;ZXYueG1sUEsFBgAAAAAEAAQA9QAAAIUDAAAAAA==&#10;" path="m,72000c,32234,32234,,72000,l1368000,v39768,,72000,32234,72000,72000l1440000,72000,,72000r,xe" fillcolor="#3cf" strokecolor="#09c" strokeweight=".16667mm">
                    <v:fill color2="#09c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440000,72000"/>
                  </v:shape>
                  <v:shape id="Freeform 187" o:spid="_x0000_s1070" style="position:absolute;left:28140;top:41940;width:14400;height:4200;visibility:visible;mso-wrap-style:square;v-text-anchor:top" coordsize="1440000,4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ciGcEA&#10;AADcAAAADwAAAGRycy9kb3ducmV2LnhtbERPTWvCQBC9F/wPywi91Y05tDFmIyIIHqSlaRGPQ3bM&#10;BrOzIbtq6q93C4Xe5vE+p1iNthNXGnzrWMF8loAgrp1uuVHw/bV9yUD4gKyxc0wKfsjDqpw8FZhr&#10;d+NPulahETGEfY4KTAh9LqWvDVn0M9cTR+7kBoshwqGResBbDLedTJPkVVpsOTYY7GljqD5XF6vg&#10;vjeGzeKYfryTRINnmyZ0UOp5Oq6XIAKN4V/8597pOD97g99n4gWy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THIhnBAAAA3AAAAA8AAAAAAAAAAAAAAAAAmAIAAGRycy9kb3du&#10;cmV2LnhtbFBLBQYAAAAABAAEAPUAAACGAwAAAAA=&#10;" path="m,l1440000,r,348000c1440000,387766,1407768,420000,1368000,420000r-1296000,c32234,420000,,387766,,348000l,xe" strokecolor="#09c" strokeweight=".16667mm">
                    <v:fill color2="#e5e5e5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440000,420000"/>
                  </v:shape>
                  <v:shape id="Text 7165" o:spid="_x0000_s1071" type="#_x0000_t202" style="position:absolute;left:28380;top:42120;width:13920;height:38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33ocUA&#10;AADdAAAADwAAAGRycy9kb3ducmV2LnhtbESPzWrDMBCE74W+g9hCbo3sQJ3iRDHFpTSXHJr+XRdr&#10;Y7m1VkZSbefto0Khx2FmvmG21Wx7MZIPnWMF+TIDQdw43XGr4O316fYeRIjIGnvHpOBMAard9dUW&#10;S+0mfqHxGFuRIBxKVGBiHEopQ2PIYli6gTh5J+ctxiR9K7XHKcFtL1dZVkiLHacFgwPVhprv449V&#10;MD6/c2E+5GeXT/aw9l/2sT6vlFrczA8bEJHm+B/+a++1gnVe3MHvm/QE5O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TfehxQAAAN0AAAAPAAAAAAAAAAAAAAAAAJgCAABkcnMv&#10;ZG93bnJldi54bWxQSwUGAAAAAAQABAD1AAAAigMAAAAA&#10;" filled="f" stroked="f">
                    <v:textbox inset="1mm,0,1mm,0">
                      <w:txbxContent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Production Management Team</w:t>
                          </w:r>
                        </w:p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Production management for premiumand OEM goods</w:t>
                          </w:r>
                        </w:p>
                      </w:txbxContent>
                    </v:textbox>
                  </v:shape>
                </v:group>
                <v:group id="Card 10" o:spid="_x0000_s1072" style="position:absolute;left:16140;top:25380;width:10320;height:3600" coordorigin="16140,25380" coordsize="10320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<v:shape id="Multi-Style Rectangle" o:spid="_x0000_s1073" style="position:absolute;left:16140;top:25380;width:10320;height:720;visibility:visible;mso-wrap-style:square;v-text-anchor:top" coordsize="1032000,7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CxHMEA&#10;AADcAAAADwAAAGRycy9kb3ducmV2LnhtbERPTUsDMRC9F/wPYYTe2qxSF12bliII3qrbUjwOm3Gz&#10;uJmsybTd/vtGELzN433Ocj36Xp0opi6wgbt5AYq4Cbbj1sB+9zp7BJUE2WIfmAxcKMF6dTNZYmXD&#10;mT/oVEurcginCg04kaHSOjWOPKZ5GIgz9xWiR8kwttpGPOdw3+v7oii1x45zg8OBXhw13/XRG6BF&#10;Ie+HY/zhJ7m4TVmHrTt8GjO9HTfPoIRG+Rf/ud9snl8+wO8z+QK9u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nQsRzBAAAA3AAAAA8AAAAAAAAAAAAAAAAAmAIAAGRycy9kb3du&#10;cmV2LnhtbFBLBQYAAAAABAAEAPUAAACGAwAAAAA=&#10;" path="m,51600c,23101,23101,,51600,l980400,v28500,,51600,23101,51600,51600l1032000,72000,,72000,,51600xe" fillcolor="#f6b680" strokecolor="#f08020" strokeweight=".16667mm">
                    <v:fill color2="#f08020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032000,72000"/>
                  </v:shape>
                  <v:shape id="Freeform 166" o:spid="_x0000_s1074" style="position:absolute;left:16140;top:26100;width:10320;height:2880;visibility:visible;mso-wrap-style:square;v-text-anchor:top" coordsize="1032000,28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UyacQA&#10;AADcAAAADwAAAGRycy9kb3ducmV2LnhtbERPS2vCQBC+C/0PyxR6002tBk2zSisIrdCDD6THaXaS&#10;DWZnQ3bV9N93BaG3+fieky9724gLdb52rOB5lIAgLpyuuVJw2K+HMxA+IGtsHJOCX/KwXDwMcsy0&#10;u/KWLrtQiRjCPkMFJoQ2k9IXhiz6kWuJI1e6zmKIsKuk7vAaw20jx0mSSos1xwaDLa0MFafd2Sr4&#10;nE/55Wu8OranxPx8v5dObyYTpZ4e+7dXEIH68C++uz90nJ+mcHsmXi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lMmnEAAAA3AAAAA8AAAAAAAAAAAAAAAAAmAIAAGRycy9k&#10;b3ducmV2LnhtbFBLBQYAAAAABAAEAPUAAACJAwAAAAA=&#10;" path="m,l1032000,r,236400c1032000,264899,1008900,288000,980400,288000r-928800,c23101,288000,,264899,,236400l,xe" strokecolor="#f08020" strokeweight=".16667mm">
                    <v:fill color2="#e5e5e5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032000,288000"/>
                  </v:shape>
                  <v:shape id="Text 7166" o:spid="_x0000_s1075" type="#_x0000_t202" style="position:absolute;left:16380;top:26580;width:9840;height:19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9p1sUA&#10;AADdAAAADwAAAGRycy9kb3ducmV2LnhtbESPzWrDMBCE74W+g9hCb43sHJzgRAklpbSXHprf62Jt&#10;LKfWykiq7bx9VQjkOMzMN8xyPdpW9ORD41hBPslAEFdON1wr2O/eX+YgQkTW2DomBVcKsF49Piyx&#10;1G7gb+q3sRYJwqFEBSbGrpQyVIYshonriJN3dt5iTNLXUnscEty2cpplhbTYcFow2NHGUPWz/bUK&#10;+o8DF+YoT00+2K+Zv9i3zXWq1PPT+LoAEWmM9/Ct/akVzPKigP836Qn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n2nWxQAAAN0AAAAPAAAAAAAAAAAAAAAAAJgCAABkcnMv&#10;ZG93bnJldi54bWxQSwUGAAAAAAQABAD1AAAAigMAAAAA&#10;" filled="f" stroked="f">
                    <v:textbox inset="1mm,0,1mm,0">
                      <w:txbxContent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 xml:space="preserve">Production </w:t>
                          </w:r>
                          <w:r>
                            <w:rPr>
                              <w:rFonts w:ascii="Arial"/>
                              <w:color w:val="000000"/>
                              <w:sz w:val="12"/>
                              <w:szCs w:val="12"/>
                            </w:rPr>
                            <w:t>Development Procurement</w:t>
                          </w:r>
                        </w:p>
                      </w:txbxContent>
                    </v:textbox>
                  </v:shape>
                </v:group>
                <v:group id="Card 10" o:spid="_x0000_s1076" style="position:absolute;left:28140;top:28020;width:14400;height:4920" coordorigin="28140,28020" coordsize="14400,4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STYO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JNg7wwAAANwAAAAP&#10;AAAAAAAAAAAAAAAAAKoCAABkcnMvZG93bnJldi54bWxQSwUGAAAAAAQABAD6AAAAmgMAAAAA&#10;">
                  <v:shape id="Multi-Style Rectangle" o:spid="_x0000_s1077" style="position:absolute;left:28140;top:28020;width:14400;height:720;visibility:visible;mso-wrap-style:square;v-text-anchor:top" coordsize="1440000,7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nGu8MA&#10;AADcAAAADwAAAGRycy9kb3ducmV2LnhtbESPwWrDMBBE74H+g9hCb4lsQ0Jxo4RiKPTk4iSQ69ba&#10;WqbWykiq7f59FQj0OMzMG2Z/XOwgJvKhd6wg32QgiFune+4UXM5v62cQISJrHByTgl8KcDw8rPZY&#10;ajdzQ9MpdiJBOJSowMQ4llKG1pDFsHEjcfK+nLcYk/Sd1B7nBLeDLLJsJy32nBYMjlQZar9PP1bB&#10;Rx4+/fZCVX2e8vlqa1M3baPU0+Py+gIi0hL/w/f2u1ZQbHdwO5OOgD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pnGu8MAAADcAAAADwAAAAAAAAAAAAAAAACYAgAAZHJzL2Rv&#10;d25yZXYueG1sUEsFBgAAAAAEAAQA9QAAAIgDAAAAAA==&#10;" path="m,72000c,32234,32234,,72000,l1368000,v39768,,72000,32234,72000,72000l1440000,72000,,72000r,xe" fillcolor="#3cf" strokecolor="#09c" strokeweight=".16667mm">
                    <v:fill color2="#09c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440000,72000"/>
                  </v:shape>
                  <v:shape id="Freeform 257" o:spid="_x0000_s1078" style="position:absolute;left:28140;top:28740;width:14400;height:4200;visibility:visible;mso-wrap-style:square;v-text-anchor:top" coordsize="1440000,4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JvIsIA&#10;AADcAAAADwAAAGRycy9kb3ducmV2LnhtbESPQYvCMBSE78L+h/AWvGm6BXWtRlkWBA+iqIt4fDRv&#10;m2LzUpqo1V9vBMHjMDPfMNN5aytxocaXjhV89RMQxLnTJRcK/vaL3jcIH5A1Vo5JwY08zGcfnSlm&#10;2l15S5ddKESEsM9QgQmhzqT0uSGLvu9q4uj9u8ZiiLIppG7wGuG2kmmSDKXFkuOCwZp+DeWn3dkq&#10;uK+MYTM+pps1STR4smlCB6W6n+3PBESgNrzDr/ZSK0gHI3ieiUdAz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gm8iwgAAANwAAAAPAAAAAAAAAAAAAAAAAJgCAABkcnMvZG93&#10;bnJldi54bWxQSwUGAAAAAAQABAD1AAAAhwMAAAAA&#10;" path="m,l1440000,r,348000c1440000,387766,1407768,420000,1368000,420000r-1296000,c32234,420000,,387766,,348000l,xe" strokecolor="#09c" strokeweight=".16667mm">
                    <v:fill color2="#e5e5e5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440000,420000"/>
                  </v:shape>
                  <v:shape id="Text 7167" o:spid="_x0000_s1079" type="#_x0000_t202" style="position:absolute;left:28380;top:29880;width:13920;height:19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PMTcUA&#10;AADdAAAADwAAAGRycy9kb3ducmV2LnhtbESPwWrDMBBE74H+g9hCbonsHOzgRgklpSSXHpqk7XWx&#10;tpZba2UkxXb+vioUehxm5g2z2U22EwP50DpWkC8zEMS10y03Ci7n58UaRIjIGjvHpOBGAXbbu9kG&#10;K+1GfqXhFBuRIBwqVGBi7CspQ23IYli6njh5n85bjEn6RmqPY4LbTq6yrJAWW04LBnvaG6q/T1er&#10;YDi8cWHe5Uebj/al9F/2aX9bKTW/nx4fQESa4n/4r33UCsq8KOH3TXoCc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08xNxQAAAN0AAAAPAAAAAAAAAAAAAAAAAJgCAABkcnMv&#10;ZG93bnJldi54bWxQSwUGAAAAAAQABAD1AAAAigMAAAAA&#10;" filled="f" stroked="f">
                    <v:textbox inset="1mm,0,1mm,0">
                      <w:txbxContent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Choosing Material, Send to Factory</w:t>
                          </w:r>
                        </w:p>
                      </w:txbxContent>
                    </v:textbox>
                  </v:shape>
                </v:group>
                <v:group id="Card 10" o:spid="_x0000_s1080" style="position:absolute;left:28140;top:21420;width:14400;height:4920" coordorigin="28140,21420" coordsize="14400,4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nSPs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pC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adI+xgAAANwA&#10;AAAPAAAAAAAAAAAAAAAAAKoCAABkcnMvZG93bnJldi54bWxQSwUGAAAAAAQABAD6AAAAnQMAAAAA&#10;">
                  <v:shape id="Multi-Style Rectangle" o:spid="_x0000_s1081" style="position:absolute;left:28140;top:21420;width:14400;height:720;visibility:visible;mso-wrap-style:square;v-text-anchor:top" coordsize="1440000,7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LAuMMA&#10;AADcAAAADwAAAGRycy9kb3ducmV2LnhtbESPwWrDMBBE74H+g9hCb4lsQ0pwo4QSKOTk4iSQ68ba&#10;WqbWykiq7fx9VSjkOMzMG2a7n20vRvKhc6wgX2UgiBunO24VXM4fyw2IEJE19o5JwZ0C7HdPiy2W&#10;2k1c03iKrUgQDiUqMDEOpZShMWQxrNxAnLwv5y3GJH0rtccpwW0viyx7lRY7TgsGBzoYar5PP1bB&#10;Zx5ufn2hQ3Ue8+lqK1PVTa3Uy/P8/gYi0hwf4f/2USso1gX8nUlHQO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aLAuMMAAADcAAAADwAAAAAAAAAAAAAAAACYAgAAZHJzL2Rv&#10;d25yZXYueG1sUEsFBgAAAAAEAAQA9QAAAIgDAAAAAA==&#10;" path="m,72000c,32234,32234,,72000,l1368000,v39768,,72000,32234,72000,72000l1440000,72000,,72000r,xe" fillcolor="#3cf" strokecolor="#09c" strokeweight=".16667mm">
                    <v:fill color2="#09c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440000,72000"/>
                  </v:shape>
                  <v:shape id="Freeform 253" o:spid="_x0000_s1082" style="position:absolute;left:28140;top:22140;width:14400;height:4200;visibility:visible;mso-wrap-style:square;v-text-anchor:top" coordsize="1440000,4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lpIcIA&#10;AADcAAAADwAAAGRycy9kb3ducmV2LnhtbESPQYvCMBSE78L+h/AWvGm6FWWtRlkWBA+iqIt4fDRv&#10;m2LzUpqo1V9vBMHjMDPfMNN5aytxocaXjhV89RMQxLnTJRcK/vaL3jcIH5A1Vo5JwY08zGcfnSlm&#10;2l15S5ddKESEsM9QgQmhzqT0uSGLvu9q4uj9u8ZiiLIppG7wGuG2kmmSjKTFkuOCwZp+DeWn3dkq&#10;uK+MYTM+pps1STR4smlCB6W6n+3PBESgNrzDr/ZSK0iHA3ieiUdAz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uWkhwgAAANwAAAAPAAAAAAAAAAAAAAAAAJgCAABkcnMvZG93&#10;bnJldi54bWxQSwUGAAAAAAQABAD1AAAAhwMAAAAA&#10;" path="m,l1440000,r,348000c1440000,387766,1407768,420000,1368000,420000r-1296000,c32234,420000,,387766,,348000l,xe" strokecolor="#09c" strokeweight=".16667mm">
                    <v:fill color2="#e5e5e5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440000,420000"/>
                  </v:shape>
                  <v:shape id="Text 7168" o:spid="_x0000_s1083" type="#_x0000_t202" style="position:absolute;left:28380;top:23280;width:13920;height:19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xYP8IA&#10;AADdAAAADwAAAGRycy9kb3ducmV2LnhtbERPPW/CMBDdK/EfrENiK04YQpViEAIhWBhKW1hP8TVO&#10;G58j2yTh39dDpY5P73u1GW0revKhcawgn2cgiCunG64VfLwfnl9AhIissXVMCh4UYLOePK2w1G7g&#10;N+ovsRYphEOJCkyMXSllqAxZDHPXESfuy3mLMUFfS+1xSOG2lYssK6TFhlODwY52hqqfy90q6I+f&#10;XJirvDX5YM9L/233u8dCqdl03L6CiDTGf/Gf+6QVLPMizU1v0hOQ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TFg/wgAAAN0AAAAPAAAAAAAAAAAAAAAAAJgCAABkcnMvZG93&#10;bnJldi54bWxQSwUGAAAAAAQABAD1AAAAhwMAAAAA&#10;" filled="f" stroked="f">
                    <v:textbox inset="1mm,0,1mm,0">
                      <w:txbxContent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 xml:space="preserve">Prototype </w:t>
                          </w: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Design and Improvement</w:t>
                          </w:r>
                        </w:p>
                      </w:txbxContent>
                    </v:textbox>
                  </v:shape>
                </v:group>
                <v:group id="Card 10" o:spid="_x0000_s1084" style="position:absolute;left:16140;top:12180;width:10320;height:3600" coordorigin="16140,12180" coordsize="10320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faZ8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Y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5V9pnwwAAANwAAAAP&#10;AAAAAAAAAAAAAAAAAKoCAABkcnMvZG93bnJldi54bWxQSwUGAAAAAAQABAD6AAAAmgMAAAAA&#10;">
                  <v:shape id="Multi-Style Rectangle" o:spid="_x0000_s1085" style="position:absolute;left:16140;top:12180;width:10320;height:720;visibility:visible;mso-wrap-style:square;v-text-anchor:top" coordsize="1032000,7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kpaMEA&#10;AADcAAAADwAAAGRycy9kb3ducmV2LnhtbERPTUvDQBC9F/wPywje2o1FQo3dllIoeFNTCR6H7JgN&#10;Zmfj7rRN/70rCN7m8T5nvZ38oM4UUx/YwP2iAEXcBttzZ+D9eJivQCVBtjgEJgNXSrDd3MzWWNlw&#10;4Tc619KpHMKpQgNOZKy0Tq0jj2kRRuLMfYboUTKMnbYRLzncD3pZFKX22HNucDjS3lH7VZ+8AXoo&#10;5LU5xW9+lKvblXV4cc2HMXe30+4JlNAk/+I/97PN88sl/D6TL9Cb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Y5KWjBAAAA3AAAAA8AAAAAAAAAAAAAAAAAmAIAAGRycy9kb3du&#10;cmV2LnhtbFBLBQYAAAAABAAEAPUAAACGAwAAAAA=&#10;" path="m,51600c,23101,23101,,51600,l980400,v28500,,51600,23101,51600,51600l1032000,72000,,72000,,51600xe" fillcolor="#f6b680" strokecolor="#f08020" strokeweight=".16667mm">
                    <v:fill color2="#f08020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032000,72000"/>
                  </v:shape>
                  <v:shape id="Freeform 163" o:spid="_x0000_s1086" style="position:absolute;left:16140;top:12900;width:10320;height:2880;visibility:visible;mso-wrap-style:square;v-text-anchor:top" coordsize="1032000,28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KR8cQA&#10;AADcAAAADwAAAGRycy9kb3ducmV2LnhtbERPS2vCQBC+C/0PywjedOOj0qZupAoFLXhoKtLjNDvJ&#10;BrOzIbvV+O/dQqG3+fies1r3thEX6nztWMF0koAgLpyuuVJw/HwbP4HwAVlj45gU3MjDOnsYrDDV&#10;7sofdMlDJWII+xQVmBDaVEpfGLLoJ64ljlzpOoshwq6SusNrDLeNnCXJUlqsOTYYbGlrqDjnP1bB&#10;/vmR54fZ9tSeE/P9tSmdfl8slBoN+9cXEIH68C/+c+90nL+cw+8z8QKZ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SkfHEAAAA3AAAAA8AAAAAAAAAAAAAAAAAmAIAAGRycy9k&#10;b3ducmV2LnhtbFBLBQYAAAAABAAEAPUAAACJAwAAAAA=&#10;" path="m,l1032000,r,236400c1032000,264899,1008900,288000,980400,288000r-928800,c23101,288000,,264899,,236400l,xe" strokecolor="#f08020" strokeweight=".16667mm">
                    <v:fill color2="#e5e5e5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032000,288000"/>
                  </v:shape>
                  <v:shape id="Text 7169" o:spid="_x0000_s1087" type="#_x0000_t202" style="position:absolute;left:16380;top:13860;width:98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D9pMYA&#10;AADdAAAADwAAAGRycy9kb3ducmV2LnhtbESPwW7CMBBE75X6D9ZW6q044RDagEEVFWovPZS2cF3F&#10;SxyI15FtkvD3NRJSj6OZeaNZrEbbip58aBwryCcZCOLK6YZrBT/fm6dnECEia2wdk4ILBVgt7+8W&#10;WGo38Bf121iLBOFQogITY1dKGSpDFsPEdcTJOzhvMSbpa6k9DgluWznNskJabDgtGOxobag6bc9W&#10;Qf/+y4XZyX2TD/Zz5o/2bX2ZKvX4ML7OQUQa43/41v7QCmZ58QLXN+kJ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AD9pMYAAADdAAAADwAAAAAAAAAAAAAAAACYAgAAZHJz&#10;L2Rvd25yZXYueG1sUEsFBgAAAAAEAAQA9QAAAIsDAAAAAA==&#10;" filled="f" stroked="f">
                    <v:textbox inset="1mm,0,1mm,0">
                      <w:txbxContent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Planning</w:t>
                          </w:r>
                        </w:p>
                      </w:txbxContent>
                    </v:textbox>
                  </v:shape>
                </v:group>
                <v:group id="Card 10" o:spid="_x0000_s1088" style="position:absolute;left:28140;top:14820;width:14400;height:4920" coordorigin="28140,14820" coordsize="14400,4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WSp6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SV/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ZKnpxgAAANwA&#10;AAAPAAAAAAAAAAAAAAAAAKoCAABkcnMvZG93bnJldi54bWxQSwUGAAAAAAQABAD6AAAAnQMAAAAA&#10;">
                  <v:shape id="Multi-Style Rectangle" o:spid="_x0000_s1089" style="position:absolute;left:28140;top:14820;width:14400;height:720;visibility:visible;mso-wrap-style:square;v-text-anchor:top" coordsize="1440000,7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0lGMMA&#10;AADcAAAADwAAAGRycy9kb3ducmV2LnhtbESPwWrDMBBE74X+g9hCb41sl4TgRgklUMjJxUkg1621&#10;tUytlZEU2/37qhDIcZiZN8xmN9tejORD51hBvshAEDdOd9wqOJ8+XtYgQkTW2DsmBb8UYLd9fNhg&#10;qd3ENY3H2IoE4VCiAhPjUEoZGkMWw8INxMn7dt5iTNK3UnucEtz2ssiylbTYcVowONDeUPNzvFoF&#10;n3n48ssz7avTmE8XW5mqbmqlnp/m9zcQkeZ4D9/aB62geC3g/0w6AnL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H0lGMMAAADcAAAADwAAAAAAAAAAAAAAAACYAgAAZHJzL2Rv&#10;d25yZXYueG1sUEsFBgAAAAAEAAQA9QAAAIgDAAAAAA==&#10;" path="m,72000c,32234,32234,,72000,l1368000,v39768,,72000,32234,72000,72000l1440000,72000,,72000r,xe" fillcolor="#3cf" strokecolor="#09c" strokeweight=".16667mm">
                    <v:fill color2="#09c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440000,72000"/>
                  </v:shape>
                  <v:shape id="Freeform 236" o:spid="_x0000_s1090" style="position:absolute;left:28140;top:15540;width:14400;height:4200;visibility:visible;mso-wrap-style:square;v-text-anchor:top" coordsize="1440000,4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EvGcMA&#10;AADcAAAADwAAAGRycy9kb3ducmV2LnhtbESPQWvCQBSE74L/YXlCb2ZjClJT11AEwYO0VEV6fGRf&#10;syHZtyG7Jml/fbdQ6HGYmW+YbTHZVgzU+9qxglWSgiAuna65UnC9HJZPIHxA1tg6JgVf5KHYzWdb&#10;zLUb+Z2Gc6hEhLDPUYEJocul9KUhiz5xHXH0Pl1vMUTZV1L3OEa4bWWWpmtpsea4YLCjvaGyOd+t&#10;gu+TMWw2H9nbK0k02NgspZtSD4vp5RlEoCn8h//aR60ge1zD75l4BOTu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xEvGcMAAADcAAAADwAAAAAAAAAAAAAAAACYAgAAZHJzL2Rv&#10;d25yZXYueG1sUEsFBgAAAAAEAAQA9QAAAIgDAAAAAA==&#10;" path="m,l1440000,r,348000c1440000,387766,1407768,420000,1368000,420000r-1296000,c32234,420000,,387766,,348000l,xe" strokecolor="#09c" strokeweight=".16667mm">
                    <v:fill color2="#e5e5e5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440000,420000"/>
                  </v:shape>
                  <v:shape id="Text 7170" o:spid="_x0000_s1091" type="#_x0000_t202" style="position:absolute;left:28380;top:16200;width:13920;height:28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PC5MIA&#10;AADdAAAADwAAAGRycy9kb3ducmV2LnhtbERPPW/CMBDdK/EfrENiK04YSJViEAJVZWEobWE9xdc4&#10;bXyObJOEf18PSIxP73u1GW0revKhcawgn2cgiCunG64VfH2+Pb+ACBFZY+uYFNwowGY9eVphqd3A&#10;H9SfYi1SCIcSFZgYu1LKUBmyGOauI07cj/MWY4K+ltrjkMJtKxdZtpQWG04NBjvaGar+TleroH//&#10;5qU5y0uTD/ZY+F+7390WSs2m4/YVRKQxPsR390ErKPIi7U9v0hOQ6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48LkwgAAAN0AAAAPAAAAAAAAAAAAAAAAAJgCAABkcnMvZG93&#10;bnJldi54bWxQSwUGAAAAAAQABAD1AAAAhwMAAAAA&#10;" filled="f" stroked="f">
                    <v:textbox inset="1mm,0,1mm,0">
                      <w:txbxContent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Creation Team</w:t>
                          </w:r>
                        </w:p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Design of premium and OEM goods</w:t>
                          </w:r>
                        </w:p>
                      </w:txbxContent>
                    </v:textbox>
                  </v:shape>
                </v:group>
                <v:group id="Card 10" o:spid="_x0000_s1092" style="position:absolute;left:28140;top:8220;width:14400;height:4920" coordorigin="28140,8220" coordsize="14400,4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<v:shape id="Multi-Style Rectangle" o:spid="_x0000_s1093" style="position:absolute;left:28140;top:8220;width:14400;height:720;visibility:visible;mso-wrap-style:square;v-text-anchor:top" coordsize="1440000,7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yEL8AA&#10;AADcAAAADwAAAGRycy9kb3ducmV2LnhtbERPz2vCMBS+C/sfwhvspmkLE+mMIsLAU0dV8Pps3ppi&#10;81KSrK3//XIY7Pjx/d7uZ9uLkXzoHCvIVxkI4sbpjlsF18vncgMiRGSNvWNS8KQA+93LYouldhPX&#10;NJ5jK1IIhxIVmBiHUsrQGLIYVm4gTty38xZjgr6V2uOUwm0viyxbS4sdpwaDAx0NNY/zj1XwlYe7&#10;f7/SsbqM+XSzlanqplbq7XU+fICINMd/8Z/7pBUURVqbzqQjIH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EyEL8AAAADcAAAADwAAAAAAAAAAAAAAAACYAgAAZHJzL2Rvd25y&#10;ZXYueG1sUEsFBgAAAAAEAAQA9QAAAIUDAAAAAA==&#10;" path="m,72000c,32234,32234,,72000,l1368000,v39768,,72000,32234,72000,72000l1440000,72000,,72000r,xe" fillcolor="#3cf" strokecolor="#09c" strokeweight=".16667mm">
                    <v:fill color2="#09c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440000,72000"/>
                  </v:shape>
                  <v:shape id="Freeform 229" o:spid="_x0000_s1094" style="position:absolute;left:28140;top:8940;width:14400;height:4200;visibility:visible;mso-wrap-style:square;v-text-anchor:top" coordsize="1440000,4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cttsIA&#10;AADcAAAADwAAAGRycy9kb3ducmV2LnhtbESPT4vCMBTE7wt+h/AEb2tqDqJdoywLwh5E8Q/i8dG8&#10;bYrNS2myWv30RhA8DjPzG2a26FwtLtSGyrOG0TADQVx4U3Gp4bBffk5AhIhssPZMGm4UYDHvfcww&#10;N/7KW7rsYikShEOOGmyMTS5lKCw5DEPfECfvz7cOY5JtKU2L1wR3tVRZNpYOK04LFhv6sVScd/9O&#10;w31lLdvpSW3WJNHi2amMjloP+t33F4hIXXyHX+1fo0GpKTzPpCMg5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Vy22wgAAANwAAAAPAAAAAAAAAAAAAAAAAJgCAABkcnMvZG93&#10;bnJldi54bWxQSwUGAAAAAAQABAD1AAAAhwMAAAAA&#10;" path="m,l1440000,r,348000c1440000,387766,1407768,420000,1368000,420000r-1296000,c32234,420000,,387766,,348000l,xe" strokecolor="#09c" strokeweight=".16667mm">
                    <v:fill color2="#e5e5e5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440000,420000"/>
                  </v:shape>
                  <v:shape id="Text 7171" o:spid="_x0000_s1095" type="#_x0000_t202" style="position:absolute;left:28380;top:9120;width:13920;height:38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9nf8UA&#10;AADdAAAADwAAAGRycy9kb3ducmV2LnhtbESPzWrDMBCE74W+g9hCb43sHOLgRAklpbSXHprf62Jt&#10;LKfWykiq7bx9VQjkOMzMN8xyPdpW9ORD41hBPslAEFdON1wr2O/eX+YgQkTW2DomBVcKsF49Piyx&#10;1G7gb+q3sRYJwqFEBSbGrpQyVIYshonriJN3dt5iTNLXUnscEty2cpplM2mx4bRgsKONoepn+2sV&#10;9B8HnpmjPDX5YL8Kf7Fvm+tUqeen8XUBItIY7+Fb+1MrKPIih/836Qn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r2d/xQAAAN0AAAAPAAAAAAAAAAAAAAAAAJgCAABkcnMv&#10;ZG93bnJldi54bWxQSwUGAAAAAAQABAD1AAAAigMAAAAA&#10;" filled="f" stroked="f">
                    <v:textbox inset="1mm,0,1mm,0">
                      <w:txbxContent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Value Creation Center</w:t>
                          </w:r>
                        </w:p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Planning of premium promotion anddistribution promotion</w:t>
                          </w:r>
                        </w:p>
                      </w:txbxContent>
                    </v:textbox>
                  </v:shape>
                </v:group>
                <v:group id="Card 10" o:spid="_x0000_s1096" style="position:absolute;left:4500;top:37500;width:9600;height:4080" coordorigin="4500,37500" coordsize="9600,4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<v:shape id="Multi-Style Rectangle" o:spid="_x0000_s1097" style="position:absolute;left:4500;top:37500;width:9600;height:720;visibility:visible;mso-wrap-style:square;v-text-anchor:top" coordsize="960000,7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BP3cYA&#10;AADcAAAADwAAAGRycy9kb3ducmV2LnhtbESP3WoCMRSE74W+QziF3mm2UrVsjSKKoFgEtYV6d9ic&#10;/cHNybKJ6+rTN4Lg5TAz3zDjaWtK0VDtCssK3nsRCOLE6oIzBT+HZfcThPPIGkvLpOBKDqaTl84Y&#10;Y20vvKNm7zMRIOxiVJB7X8VSuiQng65nK+LgpbY26IOsM6lrvAS4KWU/iobSYMFhIceK5jklp/3Z&#10;KFi7zfdyszXl4PdWZUdO07/jolHq7bWdfYHw1Ppn+NFeaQX9jxHcz4QjIC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9BP3cYAAADcAAAADwAAAAAAAAAAAAAAAACYAgAAZHJz&#10;L2Rvd25yZXYueG1sUEsFBgAAAAAEAAQA9QAAAIsDAAAAAA==&#10;" path="m,48000c,21490,21490,,48000,l912000,v26508,,48000,21490,48000,48000l960000,72000,,72000,,48000xe" fillcolor="#aed75b" strokecolor="#7ba428" strokeweight=".16667mm">
                    <v:fill color2="#7ba428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960000,72000"/>
                  </v:shape>
                  <v:shape id="Freeform 248" o:spid="_x0000_s1098" style="position:absolute;left:4500;top:38220;width:9600;height:3360;visibility:visible;mso-wrap-style:square;v-text-anchor:top" coordsize="960000,33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4tGsEA&#10;AADcAAAADwAAAGRycy9kb3ducmV2LnhtbERPz2vCMBS+D/wfwhO8DE0sm0o1igyEXVsVPD6bZ1va&#10;vJQm0/a/Xw6DHT++37vDYFvxpN7XjjUsFwoEceFMzaWGy/k034DwAdlg65g0jOThsJ+87TA17sUZ&#10;PfNQihjCPkUNVQhdKqUvKrLoF64jjtzD9RZDhH0pTY+vGG5bmSi1khZrjg0VdvRVUdHkP1bDOVFl&#10;dlfv7a0Zb9e6+RzX2ZhrPZsOxy2IQEP4F/+5v42G5COujWfiEZD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OLRrBAAAA3AAAAA8AAAAAAAAAAAAAAAAAmAIAAGRycy9kb3du&#10;cmV2LnhtbFBLBQYAAAAABAAEAPUAAACGAwAAAAA=&#10;" path="m,l960000,r,288000c960000,314510,938508,336000,912000,336000r-864000,c21490,336000,,314510,,288000l,xe" strokecolor="#7ba428" strokeweight=".16667mm">
                    <v:fill color2="#e5e5e5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960000,336000"/>
                  </v:shape>
                  <v:shape id="Text 7172" o:spid="_x0000_s1099" type="#_x0000_t202" style="position:absolute;left:4740;top:38460;width:9120;height:28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35CMUA&#10;AADdAAAADwAAAGRycy9kb3ducmV2LnhtbESPzU7DMBCE75V4B2uRuDVOcmiqULdCRQguHPoDXFfx&#10;EgfidWSbJH17XAmJ42hmvtFsdrPtxUg+dI4VFFkOgrhxuuNWwfn0tFyDCBFZY++YFFwowG57s9hg&#10;rd3EBxqPsRUJwqFGBSbGoZYyNIYshswNxMn7dN5iTNK3UnucEtz2sszzlbTYcVowONDeUPN9/LEK&#10;xuc3Xpl3+dEVk32t/Jd93F9Kpe5u54d7EJHm+B/+a79oBVVRlXB9k56A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ffkIxQAAAN0AAAAPAAAAAAAAAAAAAAAAAJgCAABkcnMv&#10;ZG93bnJldi54bWxQSwUGAAAAAAQABAD1AAAAigMAAAAA&#10;" filled="f" stroked="f">
                    <v:textbox inset="1mm,0,1mm,0">
                      <w:txbxContent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Management Group</w:t>
                          </w:r>
                        </w:p>
                        <w:p w:rsidR="00B87C61" w:rsidRDefault="009C498E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Corporate Planning</w:t>
                          </w:r>
                          <w:r>
                            <w:rPr>
                              <w:rFonts w:ascii="Arial"/>
                              <w:color w:val="000000"/>
                              <w:sz w:val="12"/>
                              <w:szCs w:val="12"/>
                            </w:rPr>
                            <w:t>, Accounting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C22B24" w:rsidRPr="00B87C61" w:rsidRDefault="00C22B24" w:rsidP="00B87C61"/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9C498E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94D4112-D6B7-4F15-B95C-DFEE82814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9C49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C498E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edwin</dc:creator>
  <cp:lastModifiedBy>edwin wang</cp:lastModifiedBy>
  <cp:revision>2</cp:revision>
  <dcterms:created xsi:type="dcterms:W3CDTF">2013-12-02T03:51:00Z</dcterms:created>
  <dcterms:modified xsi:type="dcterms:W3CDTF">2013-12-02T08:56:00Z</dcterms:modified>
</cp:coreProperties>
</file>